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62CD" w14:textId="77777777" w:rsidR="00EC0FA2" w:rsidRPr="00BB6A55" w:rsidRDefault="00E251D7" w:rsidP="00E251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6A55">
        <w:rPr>
          <w:rFonts w:ascii="Times New Roman" w:hAnsi="Times New Roman" w:cs="Times New Roman"/>
          <w:sz w:val="28"/>
          <w:szCs w:val="28"/>
          <w:lang w:eastAsia="ru-RU"/>
        </w:rPr>
        <w:t>Проректору по СПО-</w:t>
      </w:r>
    </w:p>
    <w:p w14:paraId="0FA9E171" w14:textId="77777777" w:rsidR="00EC0FA2" w:rsidRPr="00BB6A55" w:rsidRDefault="00E251D7" w:rsidP="00E251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6A55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техникума </w:t>
      </w:r>
    </w:p>
    <w:p w14:paraId="4CF7A946" w14:textId="033A6FF1" w:rsidR="00F2083F" w:rsidRPr="00BB6A55" w:rsidRDefault="00E251D7" w:rsidP="00E251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6A55">
        <w:rPr>
          <w:rFonts w:ascii="Times New Roman" w:hAnsi="Times New Roman" w:cs="Times New Roman"/>
          <w:sz w:val="28"/>
          <w:szCs w:val="28"/>
          <w:lang w:eastAsia="ru-RU"/>
        </w:rPr>
        <w:t>Обиденко</w:t>
      </w:r>
      <w:proofErr w:type="spellEnd"/>
      <w:r w:rsidRPr="00BB6A55">
        <w:rPr>
          <w:rFonts w:ascii="Times New Roman" w:hAnsi="Times New Roman" w:cs="Times New Roman"/>
          <w:sz w:val="28"/>
          <w:szCs w:val="28"/>
          <w:lang w:eastAsia="ru-RU"/>
        </w:rPr>
        <w:t xml:space="preserve"> В.И.</w:t>
      </w:r>
    </w:p>
    <w:p w14:paraId="1BA7814E" w14:textId="3F8687EC" w:rsidR="00E251D7" w:rsidRDefault="00BB6A55" w:rsidP="00BB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6A5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251D7" w:rsidRPr="00BB6A55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E251D7" w:rsidRPr="00BB6A55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="00F2083F" w:rsidRPr="00BB6A55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E251D7" w:rsidRPr="00BB6A55">
        <w:rPr>
          <w:rFonts w:ascii="Times New Roman" w:hAnsi="Times New Roman" w:cs="Times New Roman"/>
          <w:sz w:val="28"/>
          <w:szCs w:val="28"/>
          <w:lang w:eastAsia="ru-RU"/>
        </w:rPr>
        <w:t>_________</w:t>
      </w:r>
    </w:p>
    <w:p w14:paraId="27193F21" w14:textId="1274306C" w:rsidR="00BB6A55" w:rsidRPr="00BB6A55" w:rsidRDefault="00BB6A55" w:rsidP="00BB6A5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__________________________________</w:t>
      </w:r>
    </w:p>
    <w:p w14:paraId="6D827E5C" w14:textId="1C8116D9" w:rsidR="00E251D7" w:rsidRPr="00BB6A55" w:rsidRDefault="00E251D7" w:rsidP="00BB6A5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B6A55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BB6A55">
        <w:rPr>
          <w:rFonts w:ascii="Times New Roman" w:hAnsi="Times New Roman" w:cs="Times New Roman"/>
          <w:sz w:val="28"/>
          <w:szCs w:val="28"/>
        </w:rPr>
        <w:t>(ФИО)</w:t>
      </w:r>
    </w:p>
    <w:p w14:paraId="1C0ACAF9" w14:textId="1F5652A2" w:rsidR="00E251D7" w:rsidRPr="00BB6A55" w:rsidRDefault="00E251D7" w:rsidP="00BB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6A55">
        <w:rPr>
          <w:rFonts w:ascii="Times New Roman" w:hAnsi="Times New Roman" w:cs="Times New Roman"/>
          <w:sz w:val="28"/>
          <w:szCs w:val="28"/>
          <w:lang w:eastAsia="ru-RU"/>
        </w:rPr>
        <w:t>Группа</w:t>
      </w:r>
      <w:r w:rsidR="00F2083F" w:rsidRPr="00BB6A5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BB6A55"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14:paraId="3B125B6C" w14:textId="4DACD57C" w:rsidR="00E251D7" w:rsidRPr="00BB6A55" w:rsidRDefault="00E251D7" w:rsidP="00BB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6A55">
        <w:rPr>
          <w:rFonts w:ascii="Times New Roman" w:hAnsi="Times New Roman" w:cs="Times New Roman"/>
          <w:sz w:val="28"/>
          <w:szCs w:val="28"/>
          <w:lang w:eastAsia="ru-RU"/>
        </w:rPr>
        <w:t>Курс______________________________</w:t>
      </w:r>
    </w:p>
    <w:p w14:paraId="4A4A0FFB" w14:textId="0E4B218C" w:rsidR="00E251D7" w:rsidRPr="00BB6A55" w:rsidRDefault="00E251D7" w:rsidP="00BB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6A55">
        <w:rPr>
          <w:rFonts w:ascii="Times New Roman" w:hAnsi="Times New Roman" w:cs="Times New Roman"/>
          <w:sz w:val="28"/>
          <w:szCs w:val="28"/>
          <w:lang w:eastAsia="ru-RU"/>
        </w:rPr>
        <w:t>Форма обучения____________________</w:t>
      </w:r>
    </w:p>
    <w:p w14:paraId="23D99B3A" w14:textId="77777777" w:rsidR="00F2083F" w:rsidRPr="00BB6A55" w:rsidRDefault="00F2083F" w:rsidP="00BB6A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24C6BA" w14:textId="77777777" w:rsidR="00550DEE" w:rsidRPr="00BB6A55" w:rsidRDefault="00550DEE" w:rsidP="00624BBA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13E8B26D" w14:textId="66676637" w:rsidR="00624BBA" w:rsidRPr="00BB6A55" w:rsidRDefault="00E251D7" w:rsidP="00624BBA">
      <w:pPr>
        <w:pStyle w:val="Standard"/>
        <w:jc w:val="center"/>
        <w:rPr>
          <w:rFonts w:cs="Times New Roman"/>
          <w:sz w:val="28"/>
          <w:szCs w:val="28"/>
        </w:rPr>
      </w:pPr>
      <w:r w:rsidRPr="00BB6A55">
        <w:rPr>
          <w:rFonts w:cs="Times New Roman"/>
          <w:sz w:val="28"/>
          <w:szCs w:val="28"/>
        </w:rPr>
        <w:t>З</w:t>
      </w:r>
      <w:r w:rsidR="00624BBA" w:rsidRPr="00BB6A55">
        <w:rPr>
          <w:rFonts w:cs="Times New Roman"/>
          <w:sz w:val="28"/>
          <w:szCs w:val="28"/>
        </w:rPr>
        <w:t>аявление</w:t>
      </w:r>
    </w:p>
    <w:p w14:paraId="4B348612" w14:textId="02355A81" w:rsidR="00624BBA" w:rsidRDefault="00BB6A55" w:rsidP="00BB6A55">
      <w:pPr>
        <w:pStyle w:val="Standard"/>
        <w:ind w:firstLine="284"/>
        <w:jc w:val="both"/>
        <w:rPr>
          <w:rFonts w:cs="Times New Roman"/>
          <w:sz w:val="28"/>
          <w:szCs w:val="28"/>
        </w:rPr>
      </w:pPr>
      <w:r w:rsidRPr="00BB6A55">
        <w:rPr>
          <w:rFonts w:cs="Times New Roman"/>
          <w:sz w:val="28"/>
          <w:szCs w:val="28"/>
        </w:rPr>
        <w:t>Прошу </w:t>
      </w:r>
      <w:r w:rsidRPr="00BB6A55">
        <w:rPr>
          <w:rFonts w:cs="Times New Roman"/>
          <w:vanish/>
          <w:sz w:val="28"/>
          <w:szCs w:val="28"/>
        </w:rPr>
        <w:t xml:space="preserve">  </w:t>
      </w:r>
      <w:r w:rsidRPr="00BB6A55">
        <w:rPr>
          <w:rFonts w:cs="Times New Roman"/>
          <w:sz w:val="28"/>
          <w:szCs w:val="28"/>
        </w:rPr>
        <w:t xml:space="preserve">разрешить мне прохождение практической подготовки (производственной практики) </w:t>
      </w:r>
      <w:r w:rsidRPr="00BB6A55">
        <w:rPr>
          <w:rFonts w:eastAsia="Times New Roman" w:cs="Arial"/>
          <w:sz w:val="28"/>
          <w:szCs w:val="28"/>
          <w:lang w:eastAsia="ru-RU"/>
        </w:rPr>
        <w:t>в</w:t>
      </w:r>
      <w:r w:rsidRPr="00BB6A55">
        <w:rPr>
          <w:rFonts w:eastAsia="Times New Roman" w:cs="Arial"/>
          <w:sz w:val="28"/>
          <w:szCs w:val="28"/>
          <w:lang w:val="en-US" w:eastAsia="ru-RU"/>
        </w:rPr>
        <w:t> </w:t>
      </w:r>
      <w:r w:rsidRPr="00BB6A55">
        <w:rPr>
          <w:rFonts w:eastAsia="Times New Roman" w:cs="Arial"/>
          <w:sz w:val="28"/>
          <w:szCs w:val="28"/>
          <w:lang w:eastAsia="ru-RU"/>
        </w:rPr>
        <w:t>сроки с «__» ___________ 2025г. по «__» __________ 2025г.</w:t>
      </w:r>
      <w:r w:rsidRPr="00BB6A55">
        <w:rPr>
          <w:rFonts w:cs="Times New Roman"/>
          <w:sz w:val="28"/>
          <w:szCs w:val="28"/>
        </w:rPr>
        <w:t>, в профильной</w:t>
      </w:r>
      <w:r>
        <w:rPr>
          <w:rFonts w:cs="Times New Roman"/>
          <w:sz w:val="28"/>
          <w:szCs w:val="28"/>
        </w:rPr>
        <w:t xml:space="preserve"> </w:t>
      </w:r>
      <w:r w:rsidRPr="00BB6A55">
        <w:rPr>
          <w:rFonts w:cs="Times New Roman"/>
          <w:sz w:val="28"/>
          <w:szCs w:val="28"/>
        </w:rPr>
        <w:t>организаци</w:t>
      </w:r>
      <w:r>
        <w:rPr>
          <w:rFonts w:cs="Times New Roman"/>
          <w:sz w:val="28"/>
          <w:szCs w:val="28"/>
        </w:rPr>
        <w:t>и</w:t>
      </w:r>
      <w:r w:rsidR="00624BBA" w:rsidRPr="00BB6A55">
        <w:rPr>
          <w:rFonts w:cs="Times New Roman"/>
          <w:sz w:val="28"/>
          <w:szCs w:val="28"/>
        </w:rPr>
        <w:t>________________________________</w:t>
      </w:r>
      <w:r w:rsidR="00550DEE" w:rsidRPr="00BB6A55">
        <w:rPr>
          <w:rFonts w:cs="Times New Roman"/>
          <w:sz w:val="28"/>
          <w:szCs w:val="28"/>
        </w:rPr>
        <w:t>________</w:t>
      </w:r>
      <w:r w:rsidR="00624BBA" w:rsidRPr="00BB6A55">
        <w:rPr>
          <w:rFonts w:cs="Times New Roman"/>
          <w:sz w:val="28"/>
          <w:szCs w:val="28"/>
        </w:rPr>
        <w:t>___</w:t>
      </w:r>
      <w:r>
        <w:rPr>
          <w:rFonts w:cs="Times New Roman"/>
          <w:sz w:val="28"/>
          <w:szCs w:val="28"/>
        </w:rPr>
        <w:t>________</w:t>
      </w:r>
    </w:p>
    <w:p w14:paraId="53DDB7A4" w14:textId="11B315DB" w:rsidR="00BB6A55" w:rsidRPr="00BB6A55" w:rsidRDefault="00BB6A55" w:rsidP="00BB6A55">
      <w:pPr>
        <w:pStyle w:val="Standard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39083E33" w14:textId="1D13CD2D" w:rsidR="00624BBA" w:rsidRPr="00BB6A55" w:rsidRDefault="00624BBA" w:rsidP="00624BBA">
      <w:pPr>
        <w:pStyle w:val="Standard"/>
        <w:jc w:val="center"/>
        <w:rPr>
          <w:rFonts w:cs="Times New Roman"/>
          <w:i/>
          <w:sz w:val="22"/>
          <w:szCs w:val="22"/>
        </w:rPr>
      </w:pPr>
      <w:r w:rsidRPr="00BB6A55">
        <w:rPr>
          <w:rFonts w:cs="Times New Roman"/>
          <w:i/>
          <w:sz w:val="22"/>
          <w:szCs w:val="22"/>
        </w:rPr>
        <w:t xml:space="preserve">(полное название </w:t>
      </w:r>
      <w:r w:rsidR="00E251D7" w:rsidRPr="00BB6A55">
        <w:rPr>
          <w:rFonts w:cs="Times New Roman"/>
          <w:i/>
          <w:sz w:val="22"/>
          <w:szCs w:val="22"/>
        </w:rPr>
        <w:t>профильной организации</w:t>
      </w:r>
      <w:r w:rsidRPr="00BB6A55">
        <w:rPr>
          <w:rFonts w:cs="Times New Roman"/>
          <w:i/>
          <w:sz w:val="22"/>
          <w:szCs w:val="22"/>
        </w:rPr>
        <w:t>)</w:t>
      </w:r>
    </w:p>
    <w:p w14:paraId="6633E6B5" w14:textId="77777777" w:rsidR="00624BBA" w:rsidRPr="00BB6A55" w:rsidRDefault="00624BBA" w:rsidP="00624BBA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14:paraId="1296D399" w14:textId="6F8F341B" w:rsidR="00624BBA" w:rsidRPr="00BB6A55" w:rsidRDefault="00624BBA" w:rsidP="00BB6A55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BB6A55">
        <w:rPr>
          <w:rFonts w:cs="Times New Roman"/>
          <w:sz w:val="28"/>
          <w:szCs w:val="28"/>
        </w:rPr>
        <w:t>Выполняемые работы и сроки прохождения практики будут соответствовать программе практики.</w:t>
      </w:r>
    </w:p>
    <w:p w14:paraId="2D380223" w14:textId="7FE4DBA7" w:rsidR="00FB1281" w:rsidRPr="00BB6A55" w:rsidRDefault="002B1966" w:rsidP="00FB12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6A55">
        <w:rPr>
          <w:rFonts w:ascii="Times New Roman" w:hAnsi="Times New Roman" w:cs="Times New Roman"/>
          <w:sz w:val="28"/>
          <w:szCs w:val="28"/>
        </w:rPr>
        <w:t>Обучающийся</w:t>
      </w:r>
    </w:p>
    <w:p w14:paraId="58B6D27A" w14:textId="77777777" w:rsidR="00FB1281" w:rsidRPr="00BB6A55" w:rsidRDefault="00FB1281" w:rsidP="00FB12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812A48" w14:textId="38DD0B8D" w:rsidR="002B1966" w:rsidRPr="00BB6A55" w:rsidRDefault="002B1966" w:rsidP="00BB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6A55">
        <w:rPr>
          <w:rFonts w:ascii="Times New Roman" w:hAnsi="Times New Roman" w:cs="Times New Roman"/>
          <w:sz w:val="28"/>
          <w:szCs w:val="28"/>
        </w:rPr>
        <w:t>__________/____________________________</w:t>
      </w:r>
      <w:r w:rsidR="00FB1281" w:rsidRPr="00BB6A5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="00FB1281" w:rsidRPr="00BB6A5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B6A55">
        <w:rPr>
          <w:rFonts w:ascii="Times New Roman" w:hAnsi="Times New Roman" w:cs="Times New Roman"/>
          <w:i/>
        </w:rPr>
        <w:t>(</w:t>
      </w:r>
      <w:proofErr w:type="gramEnd"/>
      <w:r w:rsidRPr="00BB6A55">
        <w:rPr>
          <w:rFonts w:ascii="Times New Roman" w:hAnsi="Times New Roman" w:cs="Times New Roman"/>
          <w:i/>
        </w:rPr>
        <w:t>подпись/ФИО)</w:t>
      </w:r>
    </w:p>
    <w:p w14:paraId="60400AEF" w14:textId="77777777" w:rsidR="00624BBA" w:rsidRPr="00BB6A55" w:rsidRDefault="00624BBA" w:rsidP="00FB1281">
      <w:pPr>
        <w:pStyle w:val="Standard"/>
        <w:jc w:val="right"/>
        <w:rPr>
          <w:rFonts w:cs="Times New Roman"/>
          <w:sz w:val="28"/>
          <w:szCs w:val="28"/>
        </w:rPr>
      </w:pPr>
    </w:p>
    <w:p w14:paraId="0B4F370B" w14:textId="2345B871" w:rsidR="00FB1281" w:rsidRPr="00BB6A55" w:rsidRDefault="00FB1281" w:rsidP="00FB1281">
      <w:pPr>
        <w:pStyle w:val="Standard"/>
        <w:jc w:val="right"/>
        <w:rPr>
          <w:sz w:val="28"/>
          <w:szCs w:val="28"/>
        </w:rPr>
      </w:pPr>
      <w:r w:rsidRPr="00BB6A55">
        <w:rPr>
          <w:sz w:val="28"/>
          <w:szCs w:val="28"/>
        </w:rPr>
        <w:t>«____» ___________ 20___ г.</w:t>
      </w:r>
    </w:p>
    <w:p w14:paraId="44C17E93" w14:textId="77777777" w:rsidR="00FB1281" w:rsidRPr="00BB6A55" w:rsidRDefault="00FB1281" w:rsidP="00624BBA">
      <w:pPr>
        <w:pStyle w:val="Standard"/>
        <w:rPr>
          <w:rFonts w:cs="Times New Roman"/>
          <w:sz w:val="28"/>
          <w:szCs w:val="28"/>
        </w:rPr>
      </w:pPr>
    </w:p>
    <w:p w14:paraId="0FEFE075" w14:textId="77777777" w:rsidR="00BB6A55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Отчет по производственной </w:t>
      </w:r>
    </w:p>
    <w:p w14:paraId="2ED77026" w14:textId="77777777" w:rsidR="00BB6A55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практике (с дневником) и скан направления </w:t>
      </w:r>
    </w:p>
    <w:p w14:paraId="1410A080" w14:textId="77777777" w:rsidR="00BB6A55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направить на почту учебного управления </w:t>
      </w:r>
    </w:p>
    <w:p w14:paraId="13F0598E" w14:textId="60015934" w:rsidR="002B1966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последний день практики                                   /_____________/________________</w:t>
      </w:r>
    </w:p>
    <w:p w14:paraId="19FCE2AE" w14:textId="2EC8159B" w:rsidR="00BB6A55" w:rsidRDefault="00BB6A55" w:rsidP="00BB6A55">
      <w:pPr>
        <w:pStyle w:val="Standard"/>
        <w:rPr>
          <w:rFonts w:cs="Times New Roman"/>
          <w:sz w:val="28"/>
          <w:szCs w:val="28"/>
        </w:rPr>
      </w:pPr>
    </w:p>
    <w:p w14:paraId="4CF19C7F" w14:textId="77777777" w:rsidR="00BB6A55" w:rsidRDefault="00BB6A55" w:rsidP="00BB6A55">
      <w:pPr>
        <w:pStyle w:val="Standard"/>
        <w:rPr>
          <w:rFonts w:cs="Times New Roman"/>
          <w:sz w:val="28"/>
          <w:szCs w:val="28"/>
        </w:rPr>
      </w:pPr>
    </w:p>
    <w:p w14:paraId="5F34BFAE" w14:textId="77777777" w:rsidR="00BB6A55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Направление и договор о практической </w:t>
      </w:r>
    </w:p>
    <w:p w14:paraId="7496B452" w14:textId="77777777" w:rsidR="00BB6A55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подготовке выданы на руки и обязуюсь </w:t>
      </w:r>
    </w:p>
    <w:p w14:paraId="49AFA637" w14:textId="77777777" w:rsidR="00BB6A55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предоставить в учебное управление </w:t>
      </w:r>
    </w:p>
    <w:p w14:paraId="01AB9AFB" w14:textId="07A211BD" w:rsidR="00BB6A55" w:rsidRDefault="00BB6A55" w:rsidP="00BB6A5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первый день начала обучения </w:t>
      </w:r>
      <w:r>
        <w:rPr>
          <w:rFonts w:cs="Times New Roman"/>
          <w:sz w:val="28"/>
          <w:szCs w:val="28"/>
        </w:rPr>
        <w:t xml:space="preserve">                           /_____________/________________</w:t>
      </w:r>
    </w:p>
    <w:p w14:paraId="57F33FC9" w14:textId="77777777" w:rsidR="00BB6A55" w:rsidRPr="00BB6A55" w:rsidRDefault="00BB6A55" w:rsidP="00BB6A55">
      <w:pPr>
        <w:pStyle w:val="Standard"/>
        <w:rPr>
          <w:rFonts w:cs="Times New Roman"/>
          <w:sz w:val="28"/>
          <w:szCs w:val="28"/>
        </w:rPr>
      </w:pPr>
    </w:p>
    <w:p w14:paraId="06A85130" w14:textId="299D71C1" w:rsidR="00624BBA" w:rsidRPr="00BB6A55" w:rsidRDefault="00FB1281" w:rsidP="00BB6A55">
      <w:pPr>
        <w:pStyle w:val="Standard"/>
        <w:rPr>
          <w:rFonts w:cs="Times New Roman"/>
          <w:sz w:val="28"/>
          <w:szCs w:val="28"/>
        </w:rPr>
      </w:pPr>
      <w:r w:rsidRPr="00BB6A55">
        <w:rPr>
          <w:rFonts w:cs="Times New Roman"/>
          <w:sz w:val="28"/>
          <w:szCs w:val="28"/>
        </w:rPr>
        <w:t>СОГЛАСОВАНО</w:t>
      </w:r>
    </w:p>
    <w:p w14:paraId="023F658C" w14:textId="77777777" w:rsidR="00624BBA" w:rsidRPr="00BB6A55" w:rsidRDefault="00624BBA" w:rsidP="00BB6A55">
      <w:pPr>
        <w:pStyle w:val="Standard"/>
        <w:rPr>
          <w:rFonts w:cs="Times New Roman"/>
          <w:sz w:val="28"/>
          <w:szCs w:val="28"/>
        </w:rPr>
      </w:pPr>
    </w:p>
    <w:p w14:paraId="0E67CAFB" w14:textId="16A622D5" w:rsidR="00FB1281" w:rsidRPr="00BB6A55" w:rsidRDefault="00624BBA" w:rsidP="00BB6A55">
      <w:pPr>
        <w:pStyle w:val="Standard"/>
        <w:rPr>
          <w:rFonts w:cs="Times New Roman"/>
          <w:sz w:val="28"/>
          <w:szCs w:val="28"/>
        </w:rPr>
      </w:pPr>
      <w:r w:rsidRPr="00BB6A55">
        <w:rPr>
          <w:rFonts w:cs="Times New Roman"/>
          <w:sz w:val="28"/>
          <w:szCs w:val="28"/>
        </w:rPr>
        <w:t xml:space="preserve">Руководитель </w:t>
      </w:r>
      <w:r w:rsidR="00FB1281" w:rsidRPr="00BB6A55">
        <w:rPr>
          <w:rFonts w:cs="Times New Roman"/>
          <w:sz w:val="28"/>
          <w:szCs w:val="28"/>
        </w:rPr>
        <w:t xml:space="preserve">учебного управления </w:t>
      </w:r>
    </w:p>
    <w:p w14:paraId="3EE2C504" w14:textId="77777777" w:rsidR="00FB1281" w:rsidRPr="00BB6A55" w:rsidRDefault="00FB1281" w:rsidP="00BB6A55">
      <w:pPr>
        <w:pStyle w:val="Standard"/>
        <w:rPr>
          <w:rFonts w:cs="Times New Roman"/>
          <w:sz w:val="28"/>
          <w:szCs w:val="28"/>
        </w:rPr>
      </w:pPr>
    </w:p>
    <w:p w14:paraId="667E4A79" w14:textId="15FBF82C" w:rsidR="00FB1281" w:rsidRPr="00BB6A55" w:rsidRDefault="00624BBA" w:rsidP="00BB6A55">
      <w:pPr>
        <w:pStyle w:val="Standard"/>
        <w:rPr>
          <w:rFonts w:cs="Times New Roman"/>
          <w:sz w:val="28"/>
          <w:szCs w:val="28"/>
        </w:rPr>
      </w:pPr>
      <w:r w:rsidRPr="00BB6A55">
        <w:rPr>
          <w:rFonts w:cs="Times New Roman"/>
          <w:sz w:val="28"/>
          <w:szCs w:val="28"/>
        </w:rPr>
        <w:t>_______________</w:t>
      </w:r>
      <w:r w:rsidR="00FB1281" w:rsidRPr="00BB6A55">
        <w:rPr>
          <w:rFonts w:cs="Times New Roman"/>
          <w:sz w:val="28"/>
          <w:szCs w:val="28"/>
        </w:rPr>
        <w:t>__ /___________________________</w:t>
      </w:r>
    </w:p>
    <w:p w14:paraId="7E6C7F41" w14:textId="63CEF5B4" w:rsidR="00FB1281" w:rsidRPr="00BB6A55" w:rsidRDefault="00FB1281" w:rsidP="00BB6A55">
      <w:pPr>
        <w:pStyle w:val="Standard"/>
        <w:rPr>
          <w:rFonts w:cs="Times New Roman"/>
          <w:i/>
        </w:rPr>
      </w:pPr>
      <w:r w:rsidRPr="00BB6A55">
        <w:rPr>
          <w:rFonts w:cs="Times New Roman"/>
          <w:i/>
          <w:sz w:val="28"/>
          <w:szCs w:val="28"/>
        </w:rPr>
        <w:t xml:space="preserve">                                               </w:t>
      </w:r>
      <w:r w:rsidRPr="00BB6A55">
        <w:rPr>
          <w:rFonts w:cs="Times New Roman"/>
          <w:i/>
        </w:rPr>
        <w:t>(подпись /ФИО)</w:t>
      </w:r>
    </w:p>
    <w:p w14:paraId="60B646A8" w14:textId="2636E0F7" w:rsidR="00FB1281" w:rsidRPr="00BB6A55" w:rsidRDefault="00FB1281" w:rsidP="00624BBA">
      <w:pPr>
        <w:pStyle w:val="Standard"/>
        <w:rPr>
          <w:sz w:val="28"/>
          <w:szCs w:val="28"/>
        </w:rPr>
      </w:pPr>
      <w:r w:rsidRPr="00BB6A55">
        <w:rPr>
          <w:sz w:val="28"/>
          <w:szCs w:val="28"/>
        </w:rPr>
        <w:t>«____» ___________ 20___ г.</w:t>
      </w:r>
    </w:p>
    <w:p w14:paraId="4BC17F5C" w14:textId="77777777" w:rsidR="00FB1281" w:rsidRPr="00BB6A55" w:rsidRDefault="00FB1281" w:rsidP="00624BBA">
      <w:pPr>
        <w:pStyle w:val="Standard"/>
        <w:rPr>
          <w:rFonts w:cs="Times New Roman"/>
          <w:sz w:val="28"/>
          <w:szCs w:val="28"/>
        </w:rPr>
      </w:pPr>
    </w:p>
    <w:sectPr w:rsidR="00FB1281" w:rsidRPr="00BB6A55" w:rsidSect="00442B62">
      <w:footerReference w:type="default" r:id="rId8"/>
      <w:pgSz w:w="11906" w:h="16838"/>
      <w:pgMar w:top="567" w:right="567" w:bottom="1134" w:left="1134" w:header="708" w:footer="6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E4FE" w14:textId="77777777" w:rsidR="00F10BD1" w:rsidRDefault="00F10BD1" w:rsidP="00422D68">
      <w:pPr>
        <w:spacing w:after="0" w:line="240" w:lineRule="auto"/>
      </w:pPr>
      <w:r>
        <w:separator/>
      </w:r>
    </w:p>
  </w:endnote>
  <w:endnote w:type="continuationSeparator" w:id="0">
    <w:p w14:paraId="5A6E9C3D" w14:textId="77777777" w:rsidR="00F10BD1" w:rsidRDefault="00F10BD1" w:rsidP="004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79" w14:textId="77777777" w:rsidR="00343640" w:rsidRDefault="003436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4E9A" w14:textId="77777777" w:rsidR="00F10BD1" w:rsidRDefault="00F10BD1" w:rsidP="00422D68">
      <w:pPr>
        <w:spacing w:after="0" w:line="240" w:lineRule="auto"/>
      </w:pPr>
      <w:r>
        <w:separator/>
      </w:r>
    </w:p>
  </w:footnote>
  <w:footnote w:type="continuationSeparator" w:id="0">
    <w:p w14:paraId="74C0A5E5" w14:textId="77777777" w:rsidR="00F10BD1" w:rsidRDefault="00F10BD1" w:rsidP="00422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D2E9A"/>
    <w:multiLevelType w:val="hybridMultilevel"/>
    <w:tmpl w:val="D2BE4798"/>
    <w:lvl w:ilvl="0" w:tplc="9E2C9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50F8F"/>
    <w:multiLevelType w:val="hybridMultilevel"/>
    <w:tmpl w:val="334A2716"/>
    <w:lvl w:ilvl="0" w:tplc="10F878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B30715"/>
    <w:multiLevelType w:val="multilevel"/>
    <w:tmpl w:val="AACE0E86"/>
    <w:styleLink w:val="List23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9259C"/>
    <w:multiLevelType w:val="hybridMultilevel"/>
    <w:tmpl w:val="2A5A11DC"/>
    <w:lvl w:ilvl="0" w:tplc="9E08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7A1BC2"/>
    <w:multiLevelType w:val="multilevel"/>
    <w:tmpl w:val="44E2F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18F47EE"/>
    <w:multiLevelType w:val="hybridMultilevel"/>
    <w:tmpl w:val="D296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33C12"/>
    <w:multiLevelType w:val="multilevel"/>
    <w:tmpl w:val="BE16E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474EA"/>
    <w:multiLevelType w:val="multilevel"/>
    <w:tmpl w:val="06D4479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247B48D0"/>
    <w:multiLevelType w:val="multilevel"/>
    <w:tmpl w:val="3174B0F6"/>
    <w:styleLink w:val="List2111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25E627E8"/>
    <w:multiLevelType w:val="hybridMultilevel"/>
    <w:tmpl w:val="323A465A"/>
    <w:lvl w:ilvl="0" w:tplc="9E084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33091"/>
    <w:multiLevelType w:val="hybridMultilevel"/>
    <w:tmpl w:val="D6B0DB18"/>
    <w:lvl w:ilvl="0" w:tplc="9E084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0F1B40"/>
    <w:multiLevelType w:val="hybridMultilevel"/>
    <w:tmpl w:val="5838B5E8"/>
    <w:lvl w:ilvl="0" w:tplc="0D42E08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8E1F1C"/>
    <w:multiLevelType w:val="multilevel"/>
    <w:tmpl w:val="4D5AFFA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060BED"/>
    <w:multiLevelType w:val="hybridMultilevel"/>
    <w:tmpl w:val="4D342990"/>
    <w:lvl w:ilvl="0" w:tplc="0D42E08E">
      <w:start w:val="1"/>
      <w:numFmt w:val="bullet"/>
      <w:lvlText w:val="–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106D75"/>
    <w:multiLevelType w:val="multilevel"/>
    <w:tmpl w:val="3CA60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2F8242FF"/>
    <w:multiLevelType w:val="multilevel"/>
    <w:tmpl w:val="EAAEAD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45541B"/>
    <w:multiLevelType w:val="hybridMultilevel"/>
    <w:tmpl w:val="A0E02C78"/>
    <w:lvl w:ilvl="0" w:tplc="0D42E0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31F7953"/>
    <w:multiLevelType w:val="hybridMultilevel"/>
    <w:tmpl w:val="84961578"/>
    <w:lvl w:ilvl="0" w:tplc="0D42E0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939A5"/>
    <w:multiLevelType w:val="multilevel"/>
    <w:tmpl w:val="F4F4EB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5960852"/>
    <w:multiLevelType w:val="hybridMultilevel"/>
    <w:tmpl w:val="A5E6E9CE"/>
    <w:lvl w:ilvl="0" w:tplc="9E08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DD0CA3"/>
    <w:multiLevelType w:val="hybridMultilevel"/>
    <w:tmpl w:val="F56E3AFA"/>
    <w:lvl w:ilvl="0" w:tplc="9E084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E4312B"/>
    <w:multiLevelType w:val="multilevel"/>
    <w:tmpl w:val="033EC264"/>
    <w:lvl w:ilvl="0">
      <w:start w:val="8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2"/>
      <w:numFmt w:val="decimal"/>
      <w:lvlText w:val="%1.%2"/>
      <w:lvlJc w:val="left"/>
      <w:pPr>
        <w:ind w:left="943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eastAsiaTheme="minorHAnsi" w:hint="default"/>
      </w:rPr>
    </w:lvl>
  </w:abstractNum>
  <w:abstractNum w:abstractNumId="24" w15:restartNumberingAfterBreak="0">
    <w:nsid w:val="3B4763AA"/>
    <w:multiLevelType w:val="multilevel"/>
    <w:tmpl w:val="3CA60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5" w15:restartNumberingAfterBreak="0">
    <w:nsid w:val="3B97471E"/>
    <w:multiLevelType w:val="hybridMultilevel"/>
    <w:tmpl w:val="3BDCE2E8"/>
    <w:lvl w:ilvl="0" w:tplc="0D42E0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351C2"/>
    <w:multiLevelType w:val="multilevel"/>
    <w:tmpl w:val="5A40B6D6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D7D1D68"/>
    <w:multiLevelType w:val="multilevel"/>
    <w:tmpl w:val="3CA60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8" w15:restartNumberingAfterBreak="0">
    <w:nsid w:val="456E577C"/>
    <w:multiLevelType w:val="multilevel"/>
    <w:tmpl w:val="31E0A59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7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6FB579D"/>
    <w:multiLevelType w:val="multilevel"/>
    <w:tmpl w:val="FA96E5BA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0" w15:restartNumberingAfterBreak="0">
    <w:nsid w:val="4F497399"/>
    <w:multiLevelType w:val="multilevel"/>
    <w:tmpl w:val="03B6B708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C5737A"/>
    <w:multiLevelType w:val="hybridMultilevel"/>
    <w:tmpl w:val="9BDCD6CA"/>
    <w:lvl w:ilvl="0" w:tplc="7D6E89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16A89"/>
    <w:multiLevelType w:val="hybridMultilevel"/>
    <w:tmpl w:val="BB6A7EB6"/>
    <w:lvl w:ilvl="0" w:tplc="9E084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D44B4B"/>
    <w:multiLevelType w:val="multilevel"/>
    <w:tmpl w:val="BEB6C4B8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54494E17"/>
    <w:multiLevelType w:val="multilevel"/>
    <w:tmpl w:val="3CA60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5" w15:restartNumberingAfterBreak="0">
    <w:nsid w:val="55417788"/>
    <w:multiLevelType w:val="hybridMultilevel"/>
    <w:tmpl w:val="F57EAA5E"/>
    <w:lvl w:ilvl="0" w:tplc="0D42E0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547438A"/>
    <w:multiLevelType w:val="multilevel"/>
    <w:tmpl w:val="3CA60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7" w15:restartNumberingAfterBreak="0">
    <w:nsid w:val="558F0693"/>
    <w:multiLevelType w:val="multilevel"/>
    <w:tmpl w:val="DF82FE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5F5B02E5"/>
    <w:multiLevelType w:val="multilevel"/>
    <w:tmpl w:val="776CD2F2"/>
    <w:lvl w:ilvl="0">
      <w:start w:val="7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"/>
      <w:lvlJc w:val="left"/>
      <w:pPr>
        <w:ind w:left="813" w:hanging="600"/>
      </w:pPr>
      <w:rPr>
        <w:rFonts w:eastAsia="Times New Roman"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eastAsia="Times New Roman" w:hint="default"/>
      </w:rPr>
    </w:lvl>
  </w:abstractNum>
  <w:abstractNum w:abstractNumId="39" w15:restartNumberingAfterBreak="0">
    <w:nsid w:val="6007386E"/>
    <w:multiLevelType w:val="multilevel"/>
    <w:tmpl w:val="20BC3020"/>
    <w:lvl w:ilvl="0">
      <w:start w:val="9"/>
      <w:numFmt w:val="decimal"/>
      <w:lvlText w:val="%1"/>
      <w:lvlJc w:val="left"/>
      <w:pPr>
        <w:ind w:left="435" w:hanging="435"/>
      </w:pPr>
      <w:rPr>
        <w:rFonts w:asciiTheme="minorHAnsi" w:eastAsiaTheme="minorHAnsi" w:hAnsiTheme="minorHAnsi" w:cstheme="minorBidi" w:hint="default"/>
        <w:sz w:val="22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asciiTheme="minorHAnsi" w:eastAsiaTheme="minorHAnsi" w:hAnsiTheme="minorHAnsi" w:cstheme="minorBidi" w:hint="default"/>
        <w:sz w:val="22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40" w15:restartNumberingAfterBreak="0">
    <w:nsid w:val="6C122BD9"/>
    <w:multiLevelType w:val="multilevel"/>
    <w:tmpl w:val="3CA60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1" w15:restartNumberingAfterBreak="0">
    <w:nsid w:val="6D674E47"/>
    <w:multiLevelType w:val="multilevel"/>
    <w:tmpl w:val="594C4D62"/>
    <w:lvl w:ilvl="0">
      <w:start w:val="8"/>
      <w:numFmt w:val="decimal"/>
      <w:lvlText w:val="%1"/>
      <w:lvlJc w:val="left"/>
      <w:pPr>
        <w:ind w:left="540" w:hanging="540"/>
      </w:pPr>
      <w:rPr>
        <w:rFonts w:eastAsiaTheme="minorHAnsi" w:hint="default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2" w15:restartNumberingAfterBreak="0">
    <w:nsid w:val="73100C7E"/>
    <w:multiLevelType w:val="multilevel"/>
    <w:tmpl w:val="5A40B6D6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38D3CBE"/>
    <w:multiLevelType w:val="hybridMultilevel"/>
    <w:tmpl w:val="E9CE1694"/>
    <w:lvl w:ilvl="0" w:tplc="9E08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58826B1"/>
    <w:multiLevelType w:val="hybridMultilevel"/>
    <w:tmpl w:val="57A831D2"/>
    <w:styleLink w:val="List1421"/>
    <w:lvl w:ilvl="0" w:tplc="918AFEE6">
      <w:start w:val="6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E3687"/>
    <w:multiLevelType w:val="hybridMultilevel"/>
    <w:tmpl w:val="18DE511A"/>
    <w:lvl w:ilvl="0" w:tplc="7D6E89EA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2F6F38"/>
    <w:multiLevelType w:val="hybridMultilevel"/>
    <w:tmpl w:val="01149F0A"/>
    <w:styleLink w:val="List1731"/>
    <w:lvl w:ilvl="0" w:tplc="E0442724">
      <w:start w:val="4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95F0C"/>
    <w:multiLevelType w:val="hybridMultilevel"/>
    <w:tmpl w:val="2726364C"/>
    <w:lvl w:ilvl="0" w:tplc="0D42E08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251B28"/>
    <w:multiLevelType w:val="multilevel"/>
    <w:tmpl w:val="27A669D2"/>
    <w:lvl w:ilvl="0">
      <w:start w:val="1"/>
      <w:numFmt w:val="russianLower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CCF735F"/>
    <w:multiLevelType w:val="hybridMultilevel"/>
    <w:tmpl w:val="CCF45A14"/>
    <w:lvl w:ilvl="0" w:tplc="9E084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7"/>
  </w:num>
  <w:num w:numId="3">
    <w:abstractNumId w:val="13"/>
  </w:num>
  <w:num w:numId="4">
    <w:abstractNumId w:val="15"/>
  </w:num>
  <w:num w:numId="5">
    <w:abstractNumId w:val="0"/>
  </w:num>
  <w:num w:numId="6">
    <w:abstractNumId w:val="46"/>
  </w:num>
  <w:num w:numId="7">
    <w:abstractNumId w:val="10"/>
  </w:num>
  <w:num w:numId="8">
    <w:abstractNumId w:val="3"/>
  </w:num>
  <w:num w:numId="9">
    <w:abstractNumId w:val="44"/>
  </w:num>
  <w:num w:numId="10">
    <w:abstractNumId w:val="12"/>
  </w:num>
  <w:num w:numId="11">
    <w:abstractNumId w:val="11"/>
  </w:num>
  <w:num w:numId="12">
    <w:abstractNumId w:val="49"/>
  </w:num>
  <w:num w:numId="13">
    <w:abstractNumId w:val="48"/>
  </w:num>
  <w:num w:numId="14">
    <w:abstractNumId w:val="22"/>
  </w:num>
  <w:num w:numId="15">
    <w:abstractNumId w:val="32"/>
  </w:num>
  <w:num w:numId="16">
    <w:abstractNumId w:val="7"/>
  </w:num>
  <w:num w:numId="17">
    <w:abstractNumId w:val="37"/>
  </w:num>
  <w:num w:numId="18">
    <w:abstractNumId w:val="21"/>
  </w:num>
  <w:num w:numId="19">
    <w:abstractNumId w:val="8"/>
  </w:num>
  <w:num w:numId="20">
    <w:abstractNumId w:val="31"/>
  </w:num>
  <w:num w:numId="21">
    <w:abstractNumId w:val="1"/>
  </w:num>
  <w:num w:numId="22">
    <w:abstractNumId w:val="45"/>
  </w:num>
  <w:num w:numId="23">
    <w:abstractNumId w:val="9"/>
  </w:num>
  <w:num w:numId="24">
    <w:abstractNumId w:val="2"/>
  </w:num>
  <w:num w:numId="25">
    <w:abstractNumId w:val="18"/>
  </w:num>
  <w:num w:numId="26">
    <w:abstractNumId w:val="4"/>
  </w:num>
  <w:num w:numId="27">
    <w:abstractNumId w:val="38"/>
  </w:num>
  <w:num w:numId="28">
    <w:abstractNumId w:val="36"/>
  </w:num>
  <w:num w:numId="29">
    <w:abstractNumId w:val="39"/>
  </w:num>
  <w:num w:numId="30">
    <w:abstractNumId w:val="5"/>
  </w:num>
  <w:num w:numId="31">
    <w:abstractNumId w:val="43"/>
  </w:num>
  <w:num w:numId="32">
    <w:abstractNumId w:val="25"/>
  </w:num>
  <w:num w:numId="33">
    <w:abstractNumId w:val="26"/>
  </w:num>
  <w:num w:numId="34">
    <w:abstractNumId w:val="27"/>
  </w:num>
  <w:num w:numId="35">
    <w:abstractNumId w:val="6"/>
  </w:num>
  <w:num w:numId="36">
    <w:abstractNumId w:val="28"/>
  </w:num>
  <w:num w:numId="37">
    <w:abstractNumId w:val="29"/>
  </w:num>
  <w:num w:numId="38">
    <w:abstractNumId w:val="41"/>
  </w:num>
  <w:num w:numId="39">
    <w:abstractNumId w:val="23"/>
  </w:num>
  <w:num w:numId="40">
    <w:abstractNumId w:val="30"/>
  </w:num>
  <w:num w:numId="41">
    <w:abstractNumId w:val="20"/>
  </w:num>
  <w:num w:numId="42">
    <w:abstractNumId w:val="33"/>
  </w:num>
  <w:num w:numId="43">
    <w:abstractNumId w:val="14"/>
  </w:num>
  <w:num w:numId="44">
    <w:abstractNumId w:val="17"/>
  </w:num>
  <w:num w:numId="45">
    <w:abstractNumId w:val="16"/>
  </w:num>
  <w:num w:numId="46">
    <w:abstractNumId w:val="40"/>
  </w:num>
  <w:num w:numId="47">
    <w:abstractNumId w:val="35"/>
  </w:num>
  <w:num w:numId="48">
    <w:abstractNumId w:val="24"/>
  </w:num>
  <w:num w:numId="49">
    <w:abstractNumId w:val="19"/>
  </w:num>
  <w:num w:numId="50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3C"/>
    <w:rsid w:val="000078D4"/>
    <w:rsid w:val="000123BA"/>
    <w:rsid w:val="000126B6"/>
    <w:rsid w:val="00012C53"/>
    <w:rsid w:val="00012E54"/>
    <w:rsid w:val="00020B32"/>
    <w:rsid w:val="00023FF5"/>
    <w:rsid w:val="000304AF"/>
    <w:rsid w:val="00030610"/>
    <w:rsid w:val="00045851"/>
    <w:rsid w:val="00051C45"/>
    <w:rsid w:val="00052215"/>
    <w:rsid w:val="000622FF"/>
    <w:rsid w:val="0007436B"/>
    <w:rsid w:val="000760D0"/>
    <w:rsid w:val="0008260F"/>
    <w:rsid w:val="00084016"/>
    <w:rsid w:val="000842BB"/>
    <w:rsid w:val="00085283"/>
    <w:rsid w:val="00085E07"/>
    <w:rsid w:val="00090526"/>
    <w:rsid w:val="000A0694"/>
    <w:rsid w:val="000A1AE4"/>
    <w:rsid w:val="000A1BDD"/>
    <w:rsid w:val="000A2980"/>
    <w:rsid w:val="000A688F"/>
    <w:rsid w:val="000A773C"/>
    <w:rsid w:val="000B49D0"/>
    <w:rsid w:val="000B7733"/>
    <w:rsid w:val="000B7B18"/>
    <w:rsid w:val="000C36CC"/>
    <w:rsid w:val="000C4E6A"/>
    <w:rsid w:val="000C519E"/>
    <w:rsid w:val="000C5334"/>
    <w:rsid w:val="000C7146"/>
    <w:rsid w:val="000E1BB2"/>
    <w:rsid w:val="000E479F"/>
    <w:rsid w:val="000E58E3"/>
    <w:rsid w:val="000E6A40"/>
    <w:rsid w:val="000E724B"/>
    <w:rsid w:val="000F7F7B"/>
    <w:rsid w:val="00101E68"/>
    <w:rsid w:val="00103398"/>
    <w:rsid w:val="00103D27"/>
    <w:rsid w:val="00103F8E"/>
    <w:rsid w:val="00130F63"/>
    <w:rsid w:val="00132C94"/>
    <w:rsid w:val="00143EA8"/>
    <w:rsid w:val="00144B13"/>
    <w:rsid w:val="0015766E"/>
    <w:rsid w:val="00163E06"/>
    <w:rsid w:val="00165D6B"/>
    <w:rsid w:val="00171AC6"/>
    <w:rsid w:val="00176032"/>
    <w:rsid w:val="001760E2"/>
    <w:rsid w:val="001877D2"/>
    <w:rsid w:val="00187E9D"/>
    <w:rsid w:val="0019630E"/>
    <w:rsid w:val="00196B03"/>
    <w:rsid w:val="001A32FF"/>
    <w:rsid w:val="001A7C5E"/>
    <w:rsid w:val="001C3651"/>
    <w:rsid w:val="001C60A0"/>
    <w:rsid w:val="001D536E"/>
    <w:rsid w:val="001D67B9"/>
    <w:rsid w:val="001D6B5B"/>
    <w:rsid w:val="001D703E"/>
    <w:rsid w:val="001E0ED2"/>
    <w:rsid w:val="001E1D7F"/>
    <w:rsid w:val="001E267B"/>
    <w:rsid w:val="001E2812"/>
    <w:rsid w:val="001E2826"/>
    <w:rsid w:val="001E5EC6"/>
    <w:rsid w:val="001E5EEE"/>
    <w:rsid w:val="001F07C6"/>
    <w:rsid w:val="001F4DC2"/>
    <w:rsid w:val="001F4EA0"/>
    <w:rsid w:val="001F608D"/>
    <w:rsid w:val="00204B0D"/>
    <w:rsid w:val="0020518A"/>
    <w:rsid w:val="00207889"/>
    <w:rsid w:val="00211091"/>
    <w:rsid w:val="00213C0B"/>
    <w:rsid w:val="002208A6"/>
    <w:rsid w:val="00226726"/>
    <w:rsid w:val="002272FF"/>
    <w:rsid w:val="00230DC7"/>
    <w:rsid w:val="0023616C"/>
    <w:rsid w:val="002466A8"/>
    <w:rsid w:val="00250C5B"/>
    <w:rsid w:val="0025110F"/>
    <w:rsid w:val="002520A8"/>
    <w:rsid w:val="00255B2E"/>
    <w:rsid w:val="00256315"/>
    <w:rsid w:val="002574F4"/>
    <w:rsid w:val="002648FB"/>
    <w:rsid w:val="00271145"/>
    <w:rsid w:val="0027190F"/>
    <w:rsid w:val="0028336E"/>
    <w:rsid w:val="0028540F"/>
    <w:rsid w:val="00292485"/>
    <w:rsid w:val="002972E6"/>
    <w:rsid w:val="002A669D"/>
    <w:rsid w:val="002B15ED"/>
    <w:rsid w:val="002B1966"/>
    <w:rsid w:val="002C557D"/>
    <w:rsid w:val="002C5BDB"/>
    <w:rsid w:val="002C6F42"/>
    <w:rsid w:val="002D1222"/>
    <w:rsid w:val="002D1971"/>
    <w:rsid w:val="002D35E4"/>
    <w:rsid w:val="002D399E"/>
    <w:rsid w:val="002D489A"/>
    <w:rsid w:val="002D79C3"/>
    <w:rsid w:val="002F0CE9"/>
    <w:rsid w:val="002F2458"/>
    <w:rsid w:val="002F3373"/>
    <w:rsid w:val="00300FEE"/>
    <w:rsid w:val="003039B7"/>
    <w:rsid w:val="0031109A"/>
    <w:rsid w:val="0032011B"/>
    <w:rsid w:val="00320CA9"/>
    <w:rsid w:val="00321FE1"/>
    <w:rsid w:val="0032336C"/>
    <w:rsid w:val="00340B7A"/>
    <w:rsid w:val="00341436"/>
    <w:rsid w:val="003419CA"/>
    <w:rsid w:val="00343042"/>
    <w:rsid w:val="00343640"/>
    <w:rsid w:val="00352931"/>
    <w:rsid w:val="003600FE"/>
    <w:rsid w:val="003636AC"/>
    <w:rsid w:val="00363999"/>
    <w:rsid w:val="00363E30"/>
    <w:rsid w:val="00366E15"/>
    <w:rsid w:val="003737C2"/>
    <w:rsid w:val="003772CB"/>
    <w:rsid w:val="003815BC"/>
    <w:rsid w:val="003837E9"/>
    <w:rsid w:val="003A1048"/>
    <w:rsid w:val="003A10DF"/>
    <w:rsid w:val="003A1FBB"/>
    <w:rsid w:val="003A24E6"/>
    <w:rsid w:val="003A383C"/>
    <w:rsid w:val="003A7A90"/>
    <w:rsid w:val="003B4647"/>
    <w:rsid w:val="003C05F9"/>
    <w:rsid w:val="003C7C65"/>
    <w:rsid w:val="003D5A44"/>
    <w:rsid w:val="003D7C12"/>
    <w:rsid w:val="003E3D83"/>
    <w:rsid w:val="003F1C5A"/>
    <w:rsid w:val="003F3371"/>
    <w:rsid w:val="003F5096"/>
    <w:rsid w:val="003F6856"/>
    <w:rsid w:val="003F7BDC"/>
    <w:rsid w:val="00401560"/>
    <w:rsid w:val="004103F1"/>
    <w:rsid w:val="0041327D"/>
    <w:rsid w:val="00417094"/>
    <w:rsid w:val="00422D68"/>
    <w:rsid w:val="00425AE4"/>
    <w:rsid w:val="0043373A"/>
    <w:rsid w:val="00434FEB"/>
    <w:rsid w:val="004352C9"/>
    <w:rsid w:val="00442B62"/>
    <w:rsid w:val="00445B57"/>
    <w:rsid w:val="004514EA"/>
    <w:rsid w:val="0045316A"/>
    <w:rsid w:val="00461D3E"/>
    <w:rsid w:val="00463547"/>
    <w:rsid w:val="00473C9C"/>
    <w:rsid w:val="00474623"/>
    <w:rsid w:val="00474A20"/>
    <w:rsid w:val="004766EB"/>
    <w:rsid w:val="00477721"/>
    <w:rsid w:val="004779CF"/>
    <w:rsid w:val="00477C95"/>
    <w:rsid w:val="004811BC"/>
    <w:rsid w:val="00487E74"/>
    <w:rsid w:val="004A10E2"/>
    <w:rsid w:val="004A2DA2"/>
    <w:rsid w:val="004C0507"/>
    <w:rsid w:val="004C1C0D"/>
    <w:rsid w:val="004D70A0"/>
    <w:rsid w:val="004E0705"/>
    <w:rsid w:val="004E4A2A"/>
    <w:rsid w:val="004E4CA6"/>
    <w:rsid w:val="004E5748"/>
    <w:rsid w:val="004F58F2"/>
    <w:rsid w:val="004F5CCF"/>
    <w:rsid w:val="00500F4B"/>
    <w:rsid w:val="005015FC"/>
    <w:rsid w:val="00505FF4"/>
    <w:rsid w:val="00511DFC"/>
    <w:rsid w:val="005134E6"/>
    <w:rsid w:val="00514322"/>
    <w:rsid w:val="005213CB"/>
    <w:rsid w:val="00537135"/>
    <w:rsid w:val="00541D3B"/>
    <w:rsid w:val="0054566E"/>
    <w:rsid w:val="005471D2"/>
    <w:rsid w:val="00550DEE"/>
    <w:rsid w:val="00563FF2"/>
    <w:rsid w:val="00566086"/>
    <w:rsid w:val="00572E7B"/>
    <w:rsid w:val="00574AB1"/>
    <w:rsid w:val="0057781E"/>
    <w:rsid w:val="00583842"/>
    <w:rsid w:val="00584CD0"/>
    <w:rsid w:val="00596927"/>
    <w:rsid w:val="005974BF"/>
    <w:rsid w:val="005A48A0"/>
    <w:rsid w:val="005B79FA"/>
    <w:rsid w:val="005C19C4"/>
    <w:rsid w:val="005C29D4"/>
    <w:rsid w:val="005C47DF"/>
    <w:rsid w:val="005D0A3A"/>
    <w:rsid w:val="005D4C18"/>
    <w:rsid w:val="005E0D64"/>
    <w:rsid w:val="005E36A3"/>
    <w:rsid w:val="005F609C"/>
    <w:rsid w:val="005F7913"/>
    <w:rsid w:val="0060113F"/>
    <w:rsid w:val="00601885"/>
    <w:rsid w:val="006046AB"/>
    <w:rsid w:val="00607915"/>
    <w:rsid w:val="00611C9A"/>
    <w:rsid w:val="00615495"/>
    <w:rsid w:val="00615793"/>
    <w:rsid w:val="00617D2B"/>
    <w:rsid w:val="006223C4"/>
    <w:rsid w:val="00624BBA"/>
    <w:rsid w:val="00630231"/>
    <w:rsid w:val="0063372F"/>
    <w:rsid w:val="00645665"/>
    <w:rsid w:val="0065181A"/>
    <w:rsid w:val="00651E71"/>
    <w:rsid w:val="006627CE"/>
    <w:rsid w:val="00663743"/>
    <w:rsid w:val="0067606F"/>
    <w:rsid w:val="00676D99"/>
    <w:rsid w:val="00677631"/>
    <w:rsid w:val="00691ADD"/>
    <w:rsid w:val="00696D91"/>
    <w:rsid w:val="006A20EA"/>
    <w:rsid w:val="006A4BA2"/>
    <w:rsid w:val="006A4E2B"/>
    <w:rsid w:val="006A742C"/>
    <w:rsid w:val="006B15C1"/>
    <w:rsid w:val="006B6D55"/>
    <w:rsid w:val="006C54D6"/>
    <w:rsid w:val="006C7130"/>
    <w:rsid w:val="006D6572"/>
    <w:rsid w:val="006E2EA4"/>
    <w:rsid w:val="006E2FF3"/>
    <w:rsid w:val="006E77AF"/>
    <w:rsid w:val="006F6681"/>
    <w:rsid w:val="0070021B"/>
    <w:rsid w:val="00705DDB"/>
    <w:rsid w:val="00707E75"/>
    <w:rsid w:val="0071371D"/>
    <w:rsid w:val="00714D57"/>
    <w:rsid w:val="00717E49"/>
    <w:rsid w:val="00734CDC"/>
    <w:rsid w:val="007378D9"/>
    <w:rsid w:val="00744A32"/>
    <w:rsid w:val="0075440E"/>
    <w:rsid w:val="007556DB"/>
    <w:rsid w:val="00762BB2"/>
    <w:rsid w:val="00762C6D"/>
    <w:rsid w:val="007662BA"/>
    <w:rsid w:val="00766676"/>
    <w:rsid w:val="0077448D"/>
    <w:rsid w:val="00774688"/>
    <w:rsid w:val="00774743"/>
    <w:rsid w:val="0078243C"/>
    <w:rsid w:val="00782C53"/>
    <w:rsid w:val="00783932"/>
    <w:rsid w:val="00785C0B"/>
    <w:rsid w:val="00791620"/>
    <w:rsid w:val="0079204A"/>
    <w:rsid w:val="0079245A"/>
    <w:rsid w:val="00797F84"/>
    <w:rsid w:val="007A3B28"/>
    <w:rsid w:val="007A5875"/>
    <w:rsid w:val="007B244D"/>
    <w:rsid w:val="007B6A6A"/>
    <w:rsid w:val="007B6F18"/>
    <w:rsid w:val="007C17F5"/>
    <w:rsid w:val="007C20C6"/>
    <w:rsid w:val="007C2122"/>
    <w:rsid w:val="007C2C0D"/>
    <w:rsid w:val="007C7A47"/>
    <w:rsid w:val="007D125E"/>
    <w:rsid w:val="007D53F9"/>
    <w:rsid w:val="007E21B1"/>
    <w:rsid w:val="007E5393"/>
    <w:rsid w:val="007E723C"/>
    <w:rsid w:val="007F3824"/>
    <w:rsid w:val="00802B12"/>
    <w:rsid w:val="0080475E"/>
    <w:rsid w:val="008116C4"/>
    <w:rsid w:val="0081576A"/>
    <w:rsid w:val="0081748D"/>
    <w:rsid w:val="00821D22"/>
    <w:rsid w:val="00822B9C"/>
    <w:rsid w:val="008306C0"/>
    <w:rsid w:val="00831415"/>
    <w:rsid w:val="0083289C"/>
    <w:rsid w:val="00840415"/>
    <w:rsid w:val="00840477"/>
    <w:rsid w:val="00843B5B"/>
    <w:rsid w:val="00843F36"/>
    <w:rsid w:val="00846F1D"/>
    <w:rsid w:val="00846F35"/>
    <w:rsid w:val="00847476"/>
    <w:rsid w:val="0085012B"/>
    <w:rsid w:val="00863011"/>
    <w:rsid w:val="0086541F"/>
    <w:rsid w:val="00865E20"/>
    <w:rsid w:val="00877669"/>
    <w:rsid w:val="00882EB8"/>
    <w:rsid w:val="00895CBE"/>
    <w:rsid w:val="008A19B6"/>
    <w:rsid w:val="008A2FE7"/>
    <w:rsid w:val="008A3A96"/>
    <w:rsid w:val="008A572A"/>
    <w:rsid w:val="008A69FC"/>
    <w:rsid w:val="008B0713"/>
    <w:rsid w:val="008B2ADD"/>
    <w:rsid w:val="008B2BFC"/>
    <w:rsid w:val="008B41F6"/>
    <w:rsid w:val="008C122D"/>
    <w:rsid w:val="008C2372"/>
    <w:rsid w:val="008C276A"/>
    <w:rsid w:val="008C4011"/>
    <w:rsid w:val="008D0BA0"/>
    <w:rsid w:val="008D0EF3"/>
    <w:rsid w:val="008D1F49"/>
    <w:rsid w:val="008D3E64"/>
    <w:rsid w:val="008D430F"/>
    <w:rsid w:val="008D771E"/>
    <w:rsid w:val="008E00B7"/>
    <w:rsid w:val="008E1B4A"/>
    <w:rsid w:val="008E20EA"/>
    <w:rsid w:val="008E4D3B"/>
    <w:rsid w:val="008E5835"/>
    <w:rsid w:val="008E64F0"/>
    <w:rsid w:val="008E66B1"/>
    <w:rsid w:val="008F47A6"/>
    <w:rsid w:val="008F4BA0"/>
    <w:rsid w:val="008F4D5C"/>
    <w:rsid w:val="009023ED"/>
    <w:rsid w:val="009035FD"/>
    <w:rsid w:val="009038CA"/>
    <w:rsid w:val="0090410D"/>
    <w:rsid w:val="00904AE2"/>
    <w:rsid w:val="00910C3B"/>
    <w:rsid w:val="009127DF"/>
    <w:rsid w:val="009147F2"/>
    <w:rsid w:val="00914E05"/>
    <w:rsid w:val="0091740C"/>
    <w:rsid w:val="009214C7"/>
    <w:rsid w:val="00921CF8"/>
    <w:rsid w:val="00922D5E"/>
    <w:rsid w:val="00930050"/>
    <w:rsid w:val="0093128C"/>
    <w:rsid w:val="00952724"/>
    <w:rsid w:val="009647BC"/>
    <w:rsid w:val="00973FE6"/>
    <w:rsid w:val="009846E8"/>
    <w:rsid w:val="0098473E"/>
    <w:rsid w:val="00985369"/>
    <w:rsid w:val="00991B77"/>
    <w:rsid w:val="00992AEA"/>
    <w:rsid w:val="009960A1"/>
    <w:rsid w:val="009A09FC"/>
    <w:rsid w:val="009A11E6"/>
    <w:rsid w:val="009A1C83"/>
    <w:rsid w:val="009A2648"/>
    <w:rsid w:val="009A52F4"/>
    <w:rsid w:val="009C0AD7"/>
    <w:rsid w:val="009C3379"/>
    <w:rsid w:val="009D0D0C"/>
    <w:rsid w:val="009E0C11"/>
    <w:rsid w:val="009E47A6"/>
    <w:rsid w:val="009E5A75"/>
    <w:rsid w:val="009F1509"/>
    <w:rsid w:val="009F2B08"/>
    <w:rsid w:val="00A0283D"/>
    <w:rsid w:val="00A1282D"/>
    <w:rsid w:val="00A13A21"/>
    <w:rsid w:val="00A21283"/>
    <w:rsid w:val="00A2195E"/>
    <w:rsid w:val="00A253B9"/>
    <w:rsid w:val="00A321BB"/>
    <w:rsid w:val="00A33A64"/>
    <w:rsid w:val="00A33AE8"/>
    <w:rsid w:val="00A35ED6"/>
    <w:rsid w:val="00A519EF"/>
    <w:rsid w:val="00A53253"/>
    <w:rsid w:val="00A600CD"/>
    <w:rsid w:val="00A6082C"/>
    <w:rsid w:val="00A61DF4"/>
    <w:rsid w:val="00A669FF"/>
    <w:rsid w:val="00A72F81"/>
    <w:rsid w:val="00A7396B"/>
    <w:rsid w:val="00A74315"/>
    <w:rsid w:val="00A76A2A"/>
    <w:rsid w:val="00A77735"/>
    <w:rsid w:val="00A813F1"/>
    <w:rsid w:val="00A92A00"/>
    <w:rsid w:val="00A939CC"/>
    <w:rsid w:val="00A939DB"/>
    <w:rsid w:val="00AA0EB7"/>
    <w:rsid w:val="00AA54CB"/>
    <w:rsid w:val="00AA57E2"/>
    <w:rsid w:val="00AB3940"/>
    <w:rsid w:val="00AC1085"/>
    <w:rsid w:val="00AE2E47"/>
    <w:rsid w:val="00AE3310"/>
    <w:rsid w:val="00AE7E83"/>
    <w:rsid w:val="00AF137C"/>
    <w:rsid w:val="00AF44F1"/>
    <w:rsid w:val="00AF5E87"/>
    <w:rsid w:val="00AF7F8E"/>
    <w:rsid w:val="00B0014A"/>
    <w:rsid w:val="00B12541"/>
    <w:rsid w:val="00B12600"/>
    <w:rsid w:val="00B12B7C"/>
    <w:rsid w:val="00B2523B"/>
    <w:rsid w:val="00B25A3E"/>
    <w:rsid w:val="00B264BE"/>
    <w:rsid w:val="00B32CD0"/>
    <w:rsid w:val="00B331E6"/>
    <w:rsid w:val="00B332CD"/>
    <w:rsid w:val="00B354EB"/>
    <w:rsid w:val="00B47421"/>
    <w:rsid w:val="00B47B37"/>
    <w:rsid w:val="00B50B9A"/>
    <w:rsid w:val="00B54855"/>
    <w:rsid w:val="00B554E5"/>
    <w:rsid w:val="00B60117"/>
    <w:rsid w:val="00B63EF0"/>
    <w:rsid w:val="00B67B2E"/>
    <w:rsid w:val="00B72E75"/>
    <w:rsid w:val="00B76EEE"/>
    <w:rsid w:val="00B935A1"/>
    <w:rsid w:val="00B94598"/>
    <w:rsid w:val="00B97810"/>
    <w:rsid w:val="00BA1A21"/>
    <w:rsid w:val="00BA346D"/>
    <w:rsid w:val="00BA7C66"/>
    <w:rsid w:val="00BB3D93"/>
    <w:rsid w:val="00BB6A55"/>
    <w:rsid w:val="00BB7A44"/>
    <w:rsid w:val="00BC4262"/>
    <w:rsid w:val="00BC5E70"/>
    <w:rsid w:val="00BD1BCC"/>
    <w:rsid w:val="00BE5CA8"/>
    <w:rsid w:val="00BE7CB6"/>
    <w:rsid w:val="00BF3CEC"/>
    <w:rsid w:val="00BF6632"/>
    <w:rsid w:val="00C00712"/>
    <w:rsid w:val="00C050CE"/>
    <w:rsid w:val="00C05A0F"/>
    <w:rsid w:val="00C1189A"/>
    <w:rsid w:val="00C145A6"/>
    <w:rsid w:val="00C14759"/>
    <w:rsid w:val="00C21506"/>
    <w:rsid w:val="00C25ACB"/>
    <w:rsid w:val="00C31EB5"/>
    <w:rsid w:val="00C32FE3"/>
    <w:rsid w:val="00C33801"/>
    <w:rsid w:val="00C44AF6"/>
    <w:rsid w:val="00C44B72"/>
    <w:rsid w:val="00C5749A"/>
    <w:rsid w:val="00C635FC"/>
    <w:rsid w:val="00C64EE2"/>
    <w:rsid w:val="00C65F45"/>
    <w:rsid w:val="00C70E1A"/>
    <w:rsid w:val="00C74321"/>
    <w:rsid w:val="00C84EBD"/>
    <w:rsid w:val="00C91637"/>
    <w:rsid w:val="00C9320C"/>
    <w:rsid w:val="00CA79C3"/>
    <w:rsid w:val="00CB0430"/>
    <w:rsid w:val="00CB1E47"/>
    <w:rsid w:val="00CB537B"/>
    <w:rsid w:val="00CB57EC"/>
    <w:rsid w:val="00CC4B4F"/>
    <w:rsid w:val="00CD6EF7"/>
    <w:rsid w:val="00CE61FF"/>
    <w:rsid w:val="00CF2E54"/>
    <w:rsid w:val="00CF351C"/>
    <w:rsid w:val="00CF5887"/>
    <w:rsid w:val="00CF7CCA"/>
    <w:rsid w:val="00D02B01"/>
    <w:rsid w:val="00D03370"/>
    <w:rsid w:val="00D04A48"/>
    <w:rsid w:val="00D04A76"/>
    <w:rsid w:val="00D06882"/>
    <w:rsid w:val="00D06BE2"/>
    <w:rsid w:val="00D10E93"/>
    <w:rsid w:val="00D1276B"/>
    <w:rsid w:val="00D1671A"/>
    <w:rsid w:val="00D240E0"/>
    <w:rsid w:val="00D32CAF"/>
    <w:rsid w:val="00D362D1"/>
    <w:rsid w:val="00D46C92"/>
    <w:rsid w:val="00D50398"/>
    <w:rsid w:val="00D55EE8"/>
    <w:rsid w:val="00D703B1"/>
    <w:rsid w:val="00D75CB4"/>
    <w:rsid w:val="00D94CA0"/>
    <w:rsid w:val="00D9724C"/>
    <w:rsid w:val="00D97918"/>
    <w:rsid w:val="00D979F0"/>
    <w:rsid w:val="00D97E4D"/>
    <w:rsid w:val="00DA2DF3"/>
    <w:rsid w:val="00DA6BFA"/>
    <w:rsid w:val="00DA7559"/>
    <w:rsid w:val="00DB2637"/>
    <w:rsid w:val="00DB4317"/>
    <w:rsid w:val="00DC780F"/>
    <w:rsid w:val="00DD2064"/>
    <w:rsid w:val="00DD22CD"/>
    <w:rsid w:val="00DD2420"/>
    <w:rsid w:val="00DD638D"/>
    <w:rsid w:val="00DE0910"/>
    <w:rsid w:val="00DE7DC2"/>
    <w:rsid w:val="00DF4DA5"/>
    <w:rsid w:val="00E05ADF"/>
    <w:rsid w:val="00E101D7"/>
    <w:rsid w:val="00E122E3"/>
    <w:rsid w:val="00E20B43"/>
    <w:rsid w:val="00E251D7"/>
    <w:rsid w:val="00E25C5F"/>
    <w:rsid w:val="00E2768B"/>
    <w:rsid w:val="00E302B6"/>
    <w:rsid w:val="00E3406F"/>
    <w:rsid w:val="00E35465"/>
    <w:rsid w:val="00E35708"/>
    <w:rsid w:val="00E520FA"/>
    <w:rsid w:val="00E54407"/>
    <w:rsid w:val="00E56675"/>
    <w:rsid w:val="00E755EB"/>
    <w:rsid w:val="00E76773"/>
    <w:rsid w:val="00E76D81"/>
    <w:rsid w:val="00E8330E"/>
    <w:rsid w:val="00E87854"/>
    <w:rsid w:val="00E91A14"/>
    <w:rsid w:val="00E95DB1"/>
    <w:rsid w:val="00EA15C3"/>
    <w:rsid w:val="00EA7744"/>
    <w:rsid w:val="00EB7AD8"/>
    <w:rsid w:val="00EC0FA2"/>
    <w:rsid w:val="00EC20AD"/>
    <w:rsid w:val="00ED32D4"/>
    <w:rsid w:val="00ED33CF"/>
    <w:rsid w:val="00ED6AEA"/>
    <w:rsid w:val="00ED76B9"/>
    <w:rsid w:val="00EE3AB1"/>
    <w:rsid w:val="00EF006C"/>
    <w:rsid w:val="00EF4436"/>
    <w:rsid w:val="00EF6D35"/>
    <w:rsid w:val="00F00C3D"/>
    <w:rsid w:val="00F034F4"/>
    <w:rsid w:val="00F04205"/>
    <w:rsid w:val="00F0453E"/>
    <w:rsid w:val="00F04791"/>
    <w:rsid w:val="00F10BD1"/>
    <w:rsid w:val="00F148A6"/>
    <w:rsid w:val="00F2083F"/>
    <w:rsid w:val="00F22254"/>
    <w:rsid w:val="00F22F4B"/>
    <w:rsid w:val="00F24CFC"/>
    <w:rsid w:val="00F255C2"/>
    <w:rsid w:val="00F27FE7"/>
    <w:rsid w:val="00F342D6"/>
    <w:rsid w:val="00F3458E"/>
    <w:rsid w:val="00F35700"/>
    <w:rsid w:val="00F35BCF"/>
    <w:rsid w:val="00F37C26"/>
    <w:rsid w:val="00F51E07"/>
    <w:rsid w:val="00F5306B"/>
    <w:rsid w:val="00F54D76"/>
    <w:rsid w:val="00F54DAF"/>
    <w:rsid w:val="00F6310E"/>
    <w:rsid w:val="00F635D9"/>
    <w:rsid w:val="00F643AF"/>
    <w:rsid w:val="00F67AE0"/>
    <w:rsid w:val="00F81441"/>
    <w:rsid w:val="00F8349A"/>
    <w:rsid w:val="00F86F48"/>
    <w:rsid w:val="00F91C3B"/>
    <w:rsid w:val="00F947E6"/>
    <w:rsid w:val="00FA1B24"/>
    <w:rsid w:val="00FA728E"/>
    <w:rsid w:val="00FB1281"/>
    <w:rsid w:val="00FB7DBB"/>
    <w:rsid w:val="00FC2F2D"/>
    <w:rsid w:val="00FC3436"/>
    <w:rsid w:val="00FD2C39"/>
    <w:rsid w:val="00FD31E6"/>
    <w:rsid w:val="00FD4432"/>
    <w:rsid w:val="00FD5C76"/>
    <w:rsid w:val="00FD5DE0"/>
    <w:rsid w:val="00FD7B67"/>
    <w:rsid w:val="00FE4390"/>
    <w:rsid w:val="00FE4C78"/>
    <w:rsid w:val="00FE65CD"/>
    <w:rsid w:val="00FF3D89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88703A"/>
  <w15:chartTrackingRefBased/>
  <w15:docId w15:val="{425B25D0-6EF1-412E-9950-ACE7274A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7C12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4352C9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4"/>
      <w:lang w:val="x-none" w:eastAsia="ru-RU"/>
    </w:rPr>
  </w:style>
  <w:style w:type="paragraph" w:styleId="2">
    <w:name w:val="heading 2"/>
    <w:basedOn w:val="a0"/>
    <w:next w:val="a0"/>
    <w:link w:val="20"/>
    <w:qFormat/>
    <w:rsid w:val="004352C9"/>
    <w:pPr>
      <w:keepNext/>
      <w:numPr>
        <w:ilvl w:val="1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4352C9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4352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4352C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4352C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352C9"/>
    <w:pPr>
      <w:keepNext/>
      <w:numPr>
        <w:ilvl w:val="1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352C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352C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42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422D68"/>
  </w:style>
  <w:style w:type="paragraph" w:styleId="a6">
    <w:name w:val="footer"/>
    <w:basedOn w:val="a0"/>
    <w:link w:val="a7"/>
    <w:uiPriority w:val="99"/>
    <w:unhideWhenUsed/>
    <w:rsid w:val="0042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22D68"/>
  </w:style>
  <w:style w:type="character" w:customStyle="1" w:styleId="10">
    <w:name w:val="Заголовок 1 Знак"/>
    <w:basedOn w:val="a1"/>
    <w:link w:val="1"/>
    <w:rsid w:val="004352C9"/>
    <w:rPr>
      <w:rFonts w:ascii="Times New Roman" w:eastAsia="Times New Roman" w:hAnsi="Times New Roman" w:cs="Times New Roman"/>
      <w:b/>
      <w:kern w:val="32"/>
      <w:sz w:val="28"/>
      <w:szCs w:val="24"/>
      <w:lang w:val="x-none" w:eastAsia="ru-RU"/>
    </w:rPr>
  </w:style>
  <w:style w:type="character" w:customStyle="1" w:styleId="20">
    <w:name w:val="Заголовок 2 Знак"/>
    <w:basedOn w:val="a1"/>
    <w:link w:val="2"/>
    <w:rsid w:val="004352C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4352C9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52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52C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352C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352C9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352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352C9"/>
    <w:rPr>
      <w:rFonts w:ascii="Arial" w:eastAsia="Times New Roman" w:hAnsi="Arial" w:cs="Arial"/>
      <w:lang w:eastAsia="ru-RU"/>
    </w:rPr>
  </w:style>
  <w:style w:type="paragraph" w:styleId="a8">
    <w:name w:val="List Paragraph"/>
    <w:basedOn w:val="a0"/>
    <w:uiPriority w:val="34"/>
    <w:qFormat/>
    <w:rsid w:val="004352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0"/>
    <w:link w:val="aa"/>
    <w:uiPriority w:val="99"/>
    <w:unhideWhenUsed/>
    <w:rsid w:val="004352C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4352C9"/>
    <w:rPr>
      <w:sz w:val="20"/>
      <w:szCs w:val="20"/>
    </w:rPr>
  </w:style>
  <w:style w:type="character" w:styleId="ab">
    <w:name w:val="footnote reference"/>
    <w:basedOn w:val="a1"/>
    <w:uiPriority w:val="99"/>
    <w:unhideWhenUsed/>
    <w:rsid w:val="004352C9"/>
    <w:rPr>
      <w:vertAlign w:val="superscript"/>
    </w:rPr>
  </w:style>
  <w:style w:type="table" w:styleId="ac">
    <w:name w:val="Table Grid"/>
    <w:basedOn w:val="a2"/>
    <w:uiPriority w:val="39"/>
    <w:rsid w:val="0043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0"/>
    <w:link w:val="32"/>
    <w:rsid w:val="004352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4352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0"/>
    <w:link w:val="ae"/>
    <w:rsid w:val="004352C9"/>
    <w:pPr>
      <w:tabs>
        <w:tab w:val="left" w:pos="1260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435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4352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435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çàãîëîâîê 7"/>
    <w:basedOn w:val="a0"/>
    <w:next w:val="a0"/>
    <w:rsid w:val="004352C9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4352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435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0"/>
    <w:rsid w:val="004352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0"/>
    <w:next w:val="a0"/>
    <w:autoRedefine/>
    <w:semiHidden/>
    <w:rsid w:val="004352C9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index heading"/>
    <w:basedOn w:val="a0"/>
    <w:next w:val="11"/>
    <w:semiHidden/>
    <w:rsid w:val="0043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çàãîëîâîê 3"/>
    <w:basedOn w:val="a0"/>
    <w:next w:val="a0"/>
    <w:rsid w:val="004352C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rsid w:val="004352C9"/>
    <w:pPr>
      <w:tabs>
        <w:tab w:val="left" w:pos="440"/>
        <w:tab w:val="right" w:leader="dot" w:pos="991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unhideWhenUsed/>
    <w:rsid w:val="004352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rsid w:val="00435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1">
    <w:name w:val="Iau?iue1"/>
    <w:rsid w:val="004352C9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35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Hyperlink"/>
    <w:basedOn w:val="a1"/>
    <w:uiPriority w:val="99"/>
    <w:rsid w:val="004352C9"/>
    <w:rPr>
      <w:color w:val="0000FF"/>
      <w:u w:val="single"/>
    </w:rPr>
  </w:style>
  <w:style w:type="paragraph" w:styleId="af3">
    <w:name w:val="Block Text"/>
    <w:basedOn w:val="a0"/>
    <w:rsid w:val="004352C9"/>
    <w:pPr>
      <w:spacing w:after="0" w:line="240" w:lineRule="auto"/>
      <w:ind w:left="-709" w:right="-105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rsid w:val="004352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uiPriority w:val="99"/>
    <w:semiHidden/>
    <w:rsid w:val="004352C9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toc 2"/>
    <w:basedOn w:val="a0"/>
    <w:next w:val="a0"/>
    <w:autoRedefine/>
    <w:uiPriority w:val="39"/>
    <w:unhideWhenUsed/>
    <w:rsid w:val="004352C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unhideWhenUsed/>
    <w:rsid w:val="004352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00"/>
      <w:sz w:val="15"/>
      <w:szCs w:val="15"/>
      <w:lang w:eastAsia="ru-RU"/>
    </w:rPr>
  </w:style>
  <w:style w:type="character" w:styleId="af7">
    <w:name w:val="Strong"/>
    <w:basedOn w:val="a1"/>
    <w:qFormat/>
    <w:rsid w:val="004352C9"/>
    <w:rPr>
      <w:b/>
      <w:bCs/>
    </w:rPr>
  </w:style>
  <w:style w:type="paragraph" w:customStyle="1" w:styleId="Default">
    <w:name w:val="Default"/>
    <w:rsid w:val="00435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352C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0"/>
    <w:rsid w:val="004352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8">
    <w:name w:val="Emphasis"/>
    <w:basedOn w:val="a1"/>
    <w:qFormat/>
    <w:rsid w:val="004352C9"/>
    <w:rPr>
      <w:i/>
      <w:iCs/>
    </w:rPr>
  </w:style>
  <w:style w:type="paragraph" w:customStyle="1" w:styleId="ConsPlusNormal">
    <w:name w:val="ConsPlusNormal"/>
    <w:rsid w:val="00435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4352C9"/>
    <w:pPr>
      <w:spacing w:after="0" w:line="259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0"/>
    <w:rsid w:val="004352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9">
    <w:name w:val="page number"/>
    <w:basedOn w:val="a1"/>
    <w:rsid w:val="004352C9"/>
  </w:style>
  <w:style w:type="paragraph" w:customStyle="1" w:styleId="211">
    <w:name w:val="Основной текст с отступом 21"/>
    <w:basedOn w:val="a0"/>
    <w:rsid w:val="004352C9"/>
    <w:pPr>
      <w:widowControl w:val="0"/>
      <w:suppressAutoHyphens/>
      <w:autoSpaceDE w:val="0"/>
      <w:spacing w:after="120" w:line="480" w:lineRule="auto"/>
      <w:ind w:left="283" w:firstLine="380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a">
    <w:name w:val="No Spacing"/>
    <w:uiPriority w:val="1"/>
    <w:qFormat/>
    <w:rsid w:val="0043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4352C9"/>
  </w:style>
  <w:style w:type="paragraph" w:customStyle="1" w:styleId="c7">
    <w:name w:val="c7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4352C9"/>
  </w:style>
  <w:style w:type="character" w:customStyle="1" w:styleId="c0">
    <w:name w:val="c0"/>
    <w:basedOn w:val="a1"/>
    <w:rsid w:val="004352C9"/>
  </w:style>
  <w:style w:type="character" w:customStyle="1" w:styleId="100">
    <w:name w:val="Знак Знак10"/>
    <w:basedOn w:val="a1"/>
    <w:locked/>
    <w:rsid w:val="004352C9"/>
    <w:rPr>
      <w:b/>
      <w:kern w:val="32"/>
      <w:sz w:val="28"/>
      <w:szCs w:val="24"/>
      <w:lang w:val="ru-RU" w:eastAsia="ru-RU" w:bidi="ar-SA"/>
    </w:rPr>
  </w:style>
  <w:style w:type="paragraph" w:styleId="afb">
    <w:name w:val="Document Map"/>
    <w:basedOn w:val="a0"/>
    <w:link w:val="afc"/>
    <w:rsid w:val="004352C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c">
    <w:name w:val="Схема документа Знак"/>
    <w:basedOn w:val="a1"/>
    <w:link w:val="afb"/>
    <w:rsid w:val="004352C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d">
    <w:name w:val="endnote text"/>
    <w:basedOn w:val="a0"/>
    <w:link w:val="afe"/>
    <w:rsid w:val="0043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rsid w:val="00435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1"/>
    <w:rsid w:val="004352C9"/>
    <w:rPr>
      <w:vertAlign w:val="superscript"/>
    </w:rPr>
  </w:style>
  <w:style w:type="paragraph" w:customStyle="1" w:styleId="14">
    <w:name w:val="Обычный + 14 пт"/>
    <w:basedOn w:val="af6"/>
    <w:uiPriority w:val="99"/>
    <w:rsid w:val="004352C9"/>
    <w:pPr>
      <w:suppressAutoHyphens/>
      <w:spacing w:beforeAutospacing="0" w:after="240" w:afterAutospacing="0" w:line="360" w:lineRule="auto"/>
      <w:jc w:val="center"/>
    </w:pPr>
    <w:rPr>
      <w:rFonts w:ascii="Times New Roman" w:hAnsi="Times New Roman" w:cs="Times New Roman"/>
      <w:color w:val="auto"/>
      <w:sz w:val="28"/>
      <w:szCs w:val="28"/>
      <w:lang w:eastAsia="ar-SA"/>
    </w:rPr>
  </w:style>
  <w:style w:type="paragraph" w:customStyle="1" w:styleId="formattext">
    <w:name w:val="formattext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Текст примечания Знак"/>
    <w:basedOn w:val="a1"/>
    <w:link w:val="aff1"/>
    <w:semiHidden/>
    <w:rsid w:val="004352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text"/>
    <w:basedOn w:val="a0"/>
    <w:link w:val="aff0"/>
    <w:semiHidden/>
    <w:unhideWhenUsed/>
    <w:rsid w:val="0043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1"/>
    <w:uiPriority w:val="99"/>
    <w:semiHidden/>
    <w:rsid w:val="004352C9"/>
    <w:rPr>
      <w:sz w:val="20"/>
      <w:szCs w:val="20"/>
    </w:rPr>
  </w:style>
  <w:style w:type="character" w:customStyle="1" w:styleId="aff2">
    <w:name w:val="Тема примечания Знак"/>
    <w:basedOn w:val="aff0"/>
    <w:link w:val="aff3"/>
    <w:uiPriority w:val="99"/>
    <w:semiHidden/>
    <w:rsid w:val="004352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4352C9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4352C9"/>
    <w:rPr>
      <w:b/>
      <w:bCs/>
      <w:sz w:val="20"/>
      <w:szCs w:val="20"/>
    </w:rPr>
  </w:style>
  <w:style w:type="paragraph" w:customStyle="1" w:styleId="16">
    <w:name w:val="Обычный1"/>
    <w:rsid w:val="004352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2"/>
    <w:next w:val="ac"/>
    <w:uiPriority w:val="39"/>
    <w:rsid w:val="0043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0"/>
    <w:rsid w:val="00435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rsid w:val="004352C9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text">
    <w:name w:val="text"/>
    <w:basedOn w:val="a0"/>
    <w:rsid w:val="004352C9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customStyle="1" w:styleId="text1">
    <w:name w:val="text1"/>
    <w:rsid w:val="004352C9"/>
    <w:rPr>
      <w:rFonts w:ascii="Arial" w:hAnsi="Arial" w:cs="Arial" w:hint="default"/>
      <w:b w:val="0"/>
      <w:bCs w:val="0"/>
      <w:i w:val="0"/>
      <w:iCs w:val="0"/>
      <w:caps w:val="0"/>
      <w:strike w:val="0"/>
      <w:dstrike w:val="0"/>
      <w:color w:val="333333"/>
      <w:spacing w:val="0"/>
      <w:sz w:val="18"/>
      <w:szCs w:val="18"/>
      <w:u w:val="none"/>
      <w:effect w:val="none"/>
      <w:bdr w:val="none" w:sz="0" w:space="0" w:color="auto" w:frame="1"/>
      <w:vertAlign w:val="baseline"/>
    </w:rPr>
  </w:style>
  <w:style w:type="character" w:customStyle="1" w:styleId="menutext">
    <w:name w:val="menu_text"/>
    <w:basedOn w:val="a1"/>
    <w:rsid w:val="004352C9"/>
  </w:style>
  <w:style w:type="paragraph" w:customStyle="1" w:styleId="ajus">
    <w:name w:val="ajus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0"/>
    <w:uiPriority w:val="99"/>
    <w:rsid w:val="004352C9"/>
    <w:pPr>
      <w:spacing w:before="120" w:after="21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urhr1">
    <w:name w:val="sourhr1"/>
    <w:rsid w:val="004352C9"/>
    <w:rPr>
      <w:color w:val="0000FF"/>
      <w:u w:val="single"/>
    </w:rPr>
  </w:style>
  <w:style w:type="character" w:styleId="HTML">
    <w:name w:val="HTML Cite"/>
    <w:uiPriority w:val="99"/>
    <w:unhideWhenUsed/>
    <w:rsid w:val="004352C9"/>
    <w:rPr>
      <w:i/>
      <w:iCs/>
    </w:rPr>
  </w:style>
  <w:style w:type="paragraph" w:styleId="34">
    <w:name w:val="toc 3"/>
    <w:basedOn w:val="a0"/>
    <w:next w:val="a0"/>
    <w:autoRedefine/>
    <w:uiPriority w:val="39"/>
    <w:rsid w:val="004352C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Основной текст_"/>
    <w:link w:val="17"/>
    <w:rsid w:val="004352C9"/>
    <w:rPr>
      <w:shd w:val="clear" w:color="auto" w:fill="FFFFFF"/>
    </w:rPr>
  </w:style>
  <w:style w:type="character" w:customStyle="1" w:styleId="28">
    <w:name w:val="Основной текст (2)_"/>
    <w:link w:val="29"/>
    <w:rsid w:val="004352C9"/>
    <w:rPr>
      <w:b/>
      <w:bCs/>
      <w:shd w:val="clear" w:color="auto" w:fill="FFFFFF"/>
    </w:rPr>
  </w:style>
  <w:style w:type="paragraph" w:customStyle="1" w:styleId="17">
    <w:name w:val="Основной текст1"/>
    <w:basedOn w:val="a0"/>
    <w:link w:val="aff4"/>
    <w:rsid w:val="004352C9"/>
    <w:pPr>
      <w:widowControl w:val="0"/>
      <w:shd w:val="clear" w:color="auto" w:fill="FFFFFF"/>
      <w:spacing w:after="0" w:line="278" w:lineRule="exact"/>
      <w:jc w:val="center"/>
    </w:pPr>
  </w:style>
  <w:style w:type="paragraph" w:customStyle="1" w:styleId="29">
    <w:name w:val="Основной текст (2)"/>
    <w:basedOn w:val="a0"/>
    <w:link w:val="28"/>
    <w:rsid w:val="004352C9"/>
    <w:pPr>
      <w:widowControl w:val="0"/>
      <w:shd w:val="clear" w:color="auto" w:fill="FFFFFF"/>
      <w:spacing w:before="60" w:after="60" w:line="0" w:lineRule="atLeast"/>
    </w:pPr>
    <w:rPr>
      <w:b/>
      <w:bCs/>
    </w:rPr>
  </w:style>
  <w:style w:type="character" w:customStyle="1" w:styleId="18">
    <w:name w:val="Заголовок №1_"/>
    <w:link w:val="19"/>
    <w:rsid w:val="004352C9"/>
    <w:rPr>
      <w:b/>
      <w:bCs/>
      <w:shd w:val="clear" w:color="auto" w:fill="FFFFFF"/>
    </w:rPr>
  </w:style>
  <w:style w:type="paragraph" w:customStyle="1" w:styleId="19">
    <w:name w:val="Заголовок №1"/>
    <w:basedOn w:val="a0"/>
    <w:link w:val="18"/>
    <w:rsid w:val="004352C9"/>
    <w:pPr>
      <w:widowControl w:val="0"/>
      <w:shd w:val="clear" w:color="auto" w:fill="FFFFFF"/>
      <w:spacing w:before="240" w:after="0" w:line="278" w:lineRule="exact"/>
      <w:ind w:hanging="1360"/>
      <w:outlineLvl w:val="0"/>
    </w:pPr>
    <w:rPr>
      <w:b/>
      <w:bCs/>
    </w:rPr>
  </w:style>
  <w:style w:type="paragraph" w:customStyle="1" w:styleId="Style12">
    <w:name w:val="Style12"/>
    <w:basedOn w:val="a0"/>
    <w:rsid w:val="00435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5">
    <w:name w:val="Title"/>
    <w:basedOn w:val="a0"/>
    <w:link w:val="aff6"/>
    <w:qFormat/>
    <w:rsid w:val="004352C9"/>
    <w:pPr>
      <w:spacing w:after="0" w:line="240" w:lineRule="auto"/>
      <w:jc w:val="center"/>
    </w:pPr>
    <w:rPr>
      <w:rFonts w:ascii="Times New Roman" w:eastAsia="Times New Roman" w:hAnsi="Times New Roman" w:cs="Times New Roman"/>
      <w:b/>
      <w:shadow/>
      <w:spacing w:val="60"/>
      <w:sz w:val="28"/>
      <w:szCs w:val="24"/>
      <w:lang w:eastAsia="ru-RU"/>
    </w:rPr>
  </w:style>
  <w:style w:type="character" w:customStyle="1" w:styleId="aff6">
    <w:name w:val="Заголовок Знак"/>
    <w:basedOn w:val="a1"/>
    <w:link w:val="aff5"/>
    <w:rsid w:val="004352C9"/>
    <w:rPr>
      <w:rFonts w:ascii="Times New Roman" w:eastAsia="Times New Roman" w:hAnsi="Times New Roman" w:cs="Times New Roman"/>
      <w:b/>
      <w:shadow/>
      <w:spacing w:val="60"/>
      <w:sz w:val="28"/>
      <w:szCs w:val="24"/>
      <w:lang w:eastAsia="ru-RU"/>
    </w:rPr>
  </w:style>
  <w:style w:type="numbering" w:customStyle="1" w:styleId="1a">
    <w:name w:val="Нет списка1"/>
    <w:next w:val="a3"/>
    <w:uiPriority w:val="99"/>
    <w:semiHidden/>
    <w:unhideWhenUsed/>
    <w:rsid w:val="004352C9"/>
  </w:style>
  <w:style w:type="table" w:customStyle="1" w:styleId="1b">
    <w:name w:val="Сетка таблицы1"/>
    <w:basedOn w:val="a2"/>
    <w:next w:val="ac"/>
    <w:uiPriority w:val="59"/>
    <w:rsid w:val="00435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a">
    <w:name w:val="Основной текст2"/>
    <w:basedOn w:val="a0"/>
    <w:rsid w:val="004352C9"/>
    <w:pPr>
      <w:widowControl w:val="0"/>
      <w:shd w:val="clear" w:color="auto" w:fill="FFFFFF"/>
      <w:spacing w:after="0" w:line="322" w:lineRule="exact"/>
      <w:ind w:hanging="82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35">
    <w:name w:val="Сетка таблицы3"/>
    <w:basedOn w:val="a2"/>
    <w:next w:val="ac"/>
    <w:uiPriority w:val="39"/>
    <w:rsid w:val="00435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">
    <w:name w:val="Текст выноски Знак1"/>
    <w:basedOn w:val="a1"/>
    <w:uiPriority w:val="99"/>
    <w:semiHidden/>
    <w:rsid w:val="004352C9"/>
    <w:rPr>
      <w:rFonts w:ascii="Segoe UI" w:hAnsi="Segoe UI" w:cs="Segoe UI"/>
      <w:sz w:val="18"/>
      <w:szCs w:val="18"/>
    </w:rPr>
  </w:style>
  <w:style w:type="character" w:styleId="aff7">
    <w:name w:val="FollowedHyperlink"/>
    <w:basedOn w:val="a1"/>
    <w:uiPriority w:val="99"/>
    <w:semiHidden/>
    <w:unhideWhenUsed/>
    <w:rsid w:val="004352C9"/>
    <w:rPr>
      <w:color w:val="800080"/>
      <w:u w:val="single"/>
    </w:rPr>
  </w:style>
  <w:style w:type="paragraph" w:customStyle="1" w:styleId="mobilebuttons">
    <w:name w:val="mobilebuttons"/>
    <w:basedOn w:val="a0"/>
    <w:rsid w:val="004352C9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lobalnav">
    <w:name w:val="globalnav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navi">
    <w:name w:val="slidenavi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navi1">
    <w:name w:val="slidenavi1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0"/>
    <w:rsid w:val="004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">
    <w:name w:val="separator"/>
    <w:basedOn w:val="a1"/>
    <w:rsid w:val="004352C9"/>
  </w:style>
  <w:style w:type="character" w:customStyle="1" w:styleId="portlettopleft">
    <w:name w:val="portlettopleft"/>
    <w:basedOn w:val="a1"/>
    <w:rsid w:val="004352C9"/>
  </w:style>
  <w:style w:type="character" w:customStyle="1" w:styleId="portlettopright">
    <w:name w:val="portlettopright"/>
    <w:basedOn w:val="a1"/>
    <w:rsid w:val="004352C9"/>
  </w:style>
  <w:style w:type="character" w:customStyle="1" w:styleId="portletbottomleft">
    <w:name w:val="portletbottomleft"/>
    <w:basedOn w:val="a1"/>
    <w:rsid w:val="004352C9"/>
  </w:style>
  <w:style w:type="character" w:customStyle="1" w:styleId="portletbottomright">
    <w:name w:val="portletbottomright"/>
    <w:basedOn w:val="a1"/>
    <w:rsid w:val="004352C9"/>
  </w:style>
  <w:style w:type="character" w:styleId="aff8">
    <w:name w:val="annotation reference"/>
    <w:basedOn w:val="a1"/>
    <w:semiHidden/>
    <w:unhideWhenUsed/>
    <w:rsid w:val="004352C9"/>
    <w:rPr>
      <w:sz w:val="16"/>
      <w:szCs w:val="16"/>
    </w:rPr>
  </w:style>
  <w:style w:type="table" w:customStyle="1" w:styleId="41">
    <w:name w:val="Сетка таблицы4"/>
    <w:basedOn w:val="a2"/>
    <w:next w:val="ac"/>
    <w:uiPriority w:val="39"/>
    <w:rsid w:val="0043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43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4352C9"/>
    <w:pPr>
      <w:numPr>
        <w:numId w:val="5"/>
      </w:numPr>
      <w:spacing w:after="2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b">
    <w:name w:val="Нет списка2"/>
    <w:next w:val="a3"/>
    <w:uiPriority w:val="99"/>
    <w:semiHidden/>
    <w:unhideWhenUsed/>
    <w:rsid w:val="004352C9"/>
  </w:style>
  <w:style w:type="table" w:customStyle="1" w:styleId="51">
    <w:name w:val="Сетка таблицы5"/>
    <w:basedOn w:val="a2"/>
    <w:next w:val="ac"/>
    <w:uiPriority w:val="59"/>
    <w:rsid w:val="00435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c"/>
    <w:uiPriority w:val="59"/>
    <w:rsid w:val="005F60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840415"/>
  </w:style>
  <w:style w:type="numbering" w:customStyle="1" w:styleId="111">
    <w:name w:val="Нет списка11"/>
    <w:next w:val="a3"/>
    <w:uiPriority w:val="99"/>
    <w:semiHidden/>
    <w:unhideWhenUsed/>
    <w:rsid w:val="00840415"/>
  </w:style>
  <w:style w:type="paragraph" w:styleId="aff9">
    <w:name w:val="Revision"/>
    <w:hidden/>
    <w:uiPriority w:val="99"/>
    <w:semiHidden/>
    <w:rsid w:val="00840415"/>
    <w:pPr>
      <w:spacing w:after="0" w:line="240" w:lineRule="auto"/>
    </w:pPr>
  </w:style>
  <w:style w:type="numbering" w:customStyle="1" w:styleId="42">
    <w:name w:val="Нет списка4"/>
    <w:next w:val="a3"/>
    <w:uiPriority w:val="99"/>
    <w:semiHidden/>
    <w:unhideWhenUsed/>
    <w:rsid w:val="008D0BA0"/>
  </w:style>
  <w:style w:type="numbering" w:customStyle="1" w:styleId="120">
    <w:name w:val="Нет списка12"/>
    <w:next w:val="a3"/>
    <w:uiPriority w:val="99"/>
    <w:semiHidden/>
    <w:unhideWhenUsed/>
    <w:rsid w:val="008D0BA0"/>
  </w:style>
  <w:style w:type="table" w:customStyle="1" w:styleId="121">
    <w:name w:val="Сетка таблицы12"/>
    <w:basedOn w:val="a2"/>
    <w:next w:val="ac"/>
    <w:uiPriority w:val="39"/>
    <w:rsid w:val="008D0B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c"/>
    <w:uiPriority w:val="39"/>
    <w:rsid w:val="00E10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c"/>
    <w:uiPriority w:val="39"/>
    <w:rsid w:val="00E10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B54855"/>
  </w:style>
  <w:style w:type="table" w:customStyle="1" w:styleId="91">
    <w:name w:val="Сетка таблицы9"/>
    <w:basedOn w:val="a2"/>
    <w:next w:val="ac"/>
    <w:uiPriority w:val="39"/>
    <w:rsid w:val="00B54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421">
    <w:name w:val="List 1421"/>
    <w:rsid w:val="00A33A64"/>
    <w:pPr>
      <w:numPr>
        <w:numId w:val="9"/>
      </w:numPr>
    </w:pPr>
  </w:style>
  <w:style w:type="numbering" w:customStyle="1" w:styleId="511">
    <w:name w:val="Список 511"/>
    <w:rsid w:val="00A33A64"/>
  </w:style>
  <w:style w:type="numbering" w:customStyle="1" w:styleId="List1491">
    <w:name w:val="List 1491"/>
    <w:rsid w:val="00A33A64"/>
  </w:style>
  <w:style w:type="numbering" w:customStyle="1" w:styleId="List2041">
    <w:name w:val="List 2041"/>
    <w:rsid w:val="00A33A64"/>
  </w:style>
  <w:style w:type="numbering" w:customStyle="1" w:styleId="List2001">
    <w:name w:val="List 2001"/>
    <w:rsid w:val="00A33A64"/>
  </w:style>
  <w:style w:type="numbering" w:customStyle="1" w:styleId="List1531">
    <w:name w:val="List 1531"/>
    <w:rsid w:val="00A33A64"/>
  </w:style>
  <w:style w:type="numbering" w:customStyle="1" w:styleId="List461">
    <w:name w:val="List 461"/>
    <w:rsid w:val="00A33A64"/>
  </w:style>
  <w:style w:type="numbering" w:customStyle="1" w:styleId="List1731">
    <w:name w:val="List 1731"/>
    <w:rsid w:val="00A33A64"/>
    <w:pPr>
      <w:numPr>
        <w:numId w:val="6"/>
      </w:numPr>
    </w:pPr>
  </w:style>
  <w:style w:type="numbering" w:customStyle="1" w:styleId="List2111">
    <w:name w:val="List 2111"/>
    <w:rsid w:val="00A33A64"/>
    <w:pPr>
      <w:numPr>
        <w:numId w:val="7"/>
      </w:numPr>
    </w:pPr>
  </w:style>
  <w:style w:type="numbering" w:customStyle="1" w:styleId="List2321">
    <w:name w:val="List 2321"/>
    <w:rsid w:val="00A33A64"/>
    <w:pPr>
      <w:numPr>
        <w:numId w:val="8"/>
      </w:numPr>
    </w:pPr>
  </w:style>
  <w:style w:type="numbering" w:customStyle="1" w:styleId="62">
    <w:name w:val="Нет списка6"/>
    <w:next w:val="a3"/>
    <w:uiPriority w:val="99"/>
    <w:semiHidden/>
    <w:unhideWhenUsed/>
    <w:rsid w:val="00C9320C"/>
  </w:style>
  <w:style w:type="numbering" w:customStyle="1" w:styleId="130">
    <w:name w:val="Нет списка13"/>
    <w:next w:val="a3"/>
    <w:uiPriority w:val="99"/>
    <w:semiHidden/>
    <w:unhideWhenUsed/>
    <w:rsid w:val="00C9320C"/>
  </w:style>
  <w:style w:type="numbering" w:customStyle="1" w:styleId="1110">
    <w:name w:val="Нет списка111"/>
    <w:next w:val="a3"/>
    <w:uiPriority w:val="99"/>
    <w:semiHidden/>
    <w:unhideWhenUsed/>
    <w:rsid w:val="00C9320C"/>
  </w:style>
  <w:style w:type="numbering" w:customStyle="1" w:styleId="212">
    <w:name w:val="Нет списка21"/>
    <w:next w:val="a3"/>
    <w:uiPriority w:val="99"/>
    <w:semiHidden/>
    <w:unhideWhenUsed/>
    <w:rsid w:val="00C9320C"/>
  </w:style>
  <w:style w:type="numbering" w:customStyle="1" w:styleId="312">
    <w:name w:val="Нет списка31"/>
    <w:next w:val="a3"/>
    <w:uiPriority w:val="99"/>
    <w:semiHidden/>
    <w:unhideWhenUsed/>
    <w:rsid w:val="00C9320C"/>
  </w:style>
  <w:style w:type="numbering" w:customStyle="1" w:styleId="1111">
    <w:name w:val="Нет списка1111"/>
    <w:next w:val="a3"/>
    <w:uiPriority w:val="99"/>
    <w:semiHidden/>
    <w:unhideWhenUsed/>
    <w:rsid w:val="00C9320C"/>
  </w:style>
  <w:style w:type="numbering" w:customStyle="1" w:styleId="410">
    <w:name w:val="Нет списка41"/>
    <w:next w:val="a3"/>
    <w:uiPriority w:val="99"/>
    <w:semiHidden/>
    <w:unhideWhenUsed/>
    <w:rsid w:val="00C9320C"/>
  </w:style>
  <w:style w:type="numbering" w:customStyle="1" w:styleId="1210">
    <w:name w:val="Нет списка121"/>
    <w:next w:val="a3"/>
    <w:uiPriority w:val="99"/>
    <w:semiHidden/>
    <w:unhideWhenUsed/>
    <w:rsid w:val="00C9320C"/>
  </w:style>
  <w:style w:type="numbering" w:customStyle="1" w:styleId="510">
    <w:name w:val="Нет списка51"/>
    <w:next w:val="a3"/>
    <w:uiPriority w:val="99"/>
    <w:semiHidden/>
    <w:unhideWhenUsed/>
    <w:rsid w:val="00C9320C"/>
  </w:style>
  <w:style w:type="numbering" w:customStyle="1" w:styleId="List14211">
    <w:name w:val="List 14211"/>
    <w:rsid w:val="00C9320C"/>
  </w:style>
  <w:style w:type="numbering" w:customStyle="1" w:styleId="5111">
    <w:name w:val="Список 5111"/>
    <w:rsid w:val="00C9320C"/>
  </w:style>
  <w:style w:type="numbering" w:customStyle="1" w:styleId="List14911">
    <w:name w:val="List 14911"/>
    <w:rsid w:val="00C9320C"/>
  </w:style>
  <w:style w:type="numbering" w:customStyle="1" w:styleId="List20411">
    <w:name w:val="List 20411"/>
    <w:rsid w:val="00C9320C"/>
  </w:style>
  <w:style w:type="numbering" w:customStyle="1" w:styleId="List20011">
    <w:name w:val="List 20011"/>
    <w:rsid w:val="00C9320C"/>
  </w:style>
  <w:style w:type="numbering" w:customStyle="1" w:styleId="List15311">
    <w:name w:val="List 15311"/>
    <w:rsid w:val="00C9320C"/>
  </w:style>
  <w:style w:type="numbering" w:customStyle="1" w:styleId="List4611">
    <w:name w:val="List 4611"/>
    <w:rsid w:val="00C9320C"/>
  </w:style>
  <w:style w:type="numbering" w:customStyle="1" w:styleId="List17311">
    <w:name w:val="List 17311"/>
    <w:rsid w:val="00C9320C"/>
  </w:style>
  <w:style w:type="numbering" w:customStyle="1" w:styleId="List21111">
    <w:name w:val="List 21111"/>
    <w:rsid w:val="00C9320C"/>
  </w:style>
  <w:style w:type="numbering" w:customStyle="1" w:styleId="List23211">
    <w:name w:val="List 23211"/>
    <w:rsid w:val="00C9320C"/>
  </w:style>
  <w:style w:type="paragraph" w:styleId="37">
    <w:name w:val="Body Text 3"/>
    <w:basedOn w:val="a0"/>
    <w:link w:val="38"/>
    <w:uiPriority w:val="99"/>
    <w:semiHidden/>
    <w:unhideWhenUsed/>
    <w:rsid w:val="007B244D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semiHidden/>
    <w:rsid w:val="007B244D"/>
    <w:rPr>
      <w:sz w:val="16"/>
      <w:szCs w:val="16"/>
    </w:rPr>
  </w:style>
  <w:style w:type="table" w:customStyle="1" w:styleId="TableStyle0">
    <w:name w:val="TableStyle0"/>
    <w:rsid w:val="00F635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213C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D46C9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FE3182A6-6836-4AC4-88AF-18694792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inueco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Воронина</dc:creator>
  <cp:keywords/>
  <dc:description/>
  <cp:lastModifiedBy>409</cp:lastModifiedBy>
  <cp:revision>4</cp:revision>
  <cp:lastPrinted>2025-12-16T09:13:00Z</cp:lastPrinted>
  <dcterms:created xsi:type="dcterms:W3CDTF">2025-01-14T03:28:00Z</dcterms:created>
  <dcterms:modified xsi:type="dcterms:W3CDTF">2025-12-16T09:14:00Z</dcterms:modified>
</cp:coreProperties>
</file>