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39" w:rsidRDefault="00733D4A" w:rsidP="00733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Pr="00733D4A">
        <w:rPr>
          <w:rFonts w:ascii="Times New Roman" w:hAnsi="Times New Roman" w:cs="Times New Roman"/>
          <w:b/>
          <w:sz w:val="28"/>
          <w:szCs w:val="28"/>
        </w:rPr>
        <w:t>ВЕДОМОСТЬ</w:t>
      </w:r>
      <w:r w:rsidR="00924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239" w:rsidRDefault="00924239" w:rsidP="0092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конкурсов личного первенства</w:t>
      </w:r>
    </w:p>
    <w:p w:rsidR="00BD5106" w:rsidRPr="00924239" w:rsidRDefault="00924239" w:rsidP="0092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Конференция </w:t>
      </w:r>
      <w:r w:rsidR="00BD5106" w:rsidRPr="00BD5106">
        <w:rPr>
          <w:rFonts w:ascii="Times New Roman" w:hAnsi="Times New Roman" w:cs="Times New Roman"/>
          <w:sz w:val="28"/>
          <w:szCs w:val="28"/>
          <w:u w:val="single"/>
        </w:rPr>
        <w:t>СНПК</w:t>
      </w: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346"/>
        <w:gridCol w:w="1596"/>
      </w:tblGrid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417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59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Предыбайлова</w:t>
            </w:r>
            <w:proofErr w:type="spell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 9-31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Сиднева Мария Андреевна</w:t>
            </w:r>
          </w:p>
        </w:tc>
        <w:tc>
          <w:tcPr>
            <w:tcW w:w="1417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 9-31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Стоякина</w:t>
            </w:r>
            <w:proofErr w:type="spellEnd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Маргарита  Сергеевна</w:t>
            </w:r>
          </w:p>
        </w:tc>
        <w:tc>
          <w:tcPr>
            <w:tcW w:w="1417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ИС 11-31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Болтычев</w:t>
            </w:r>
            <w:proofErr w:type="spellEnd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Дмитрий Денисович</w:t>
            </w:r>
          </w:p>
        </w:tc>
        <w:tc>
          <w:tcPr>
            <w:tcW w:w="1417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ПГ 9-12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BD5106" w:rsidRPr="006F70A7" w:rsidRDefault="00BD5106" w:rsidP="00BD5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«Ярмарка выпускников</w:t>
      </w:r>
      <w:r w:rsidRPr="006F70A7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346"/>
        <w:gridCol w:w="1205"/>
      </w:tblGrid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2" w:colLast="5"/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59" w:type="dxa"/>
          </w:tcPr>
          <w:p w:rsidR="00BD5106" w:rsidRPr="00924239" w:rsidRDefault="00BD5106" w:rsidP="00924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134" w:type="dxa"/>
          </w:tcPr>
          <w:p w:rsidR="00BD5106" w:rsidRPr="00924239" w:rsidRDefault="00BD5106" w:rsidP="00924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BD5106" w:rsidRPr="00924239" w:rsidRDefault="00BD5106" w:rsidP="00924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(мин.)</w:t>
            </w:r>
          </w:p>
        </w:tc>
        <w:tc>
          <w:tcPr>
            <w:tcW w:w="1346" w:type="dxa"/>
          </w:tcPr>
          <w:p w:rsidR="00BD5106" w:rsidRPr="00924239" w:rsidRDefault="00BD5106" w:rsidP="00924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205" w:type="dxa"/>
          </w:tcPr>
          <w:p w:rsidR="00BD5106" w:rsidRPr="00924239" w:rsidRDefault="00BD5106" w:rsidP="009242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bookmarkEnd w:id="0"/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Виль</w:t>
            </w:r>
            <w:proofErr w:type="spell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 Юрий Сергеевич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ПГ11-33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733D4A" w:rsidRPr="00BD5106" w:rsidRDefault="00EF5CC4" w:rsidP="00733D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106">
        <w:rPr>
          <w:rFonts w:ascii="Times New Roman" w:hAnsi="Times New Roman" w:cs="Times New Roman"/>
          <w:sz w:val="28"/>
          <w:szCs w:val="28"/>
          <w:u w:val="single"/>
        </w:rPr>
        <w:t>Конкурса «</w:t>
      </w:r>
      <w:r w:rsidR="00733D4A" w:rsidRPr="00BD5106">
        <w:rPr>
          <w:rFonts w:ascii="Times New Roman" w:hAnsi="Times New Roman" w:cs="Times New Roman"/>
          <w:sz w:val="28"/>
          <w:szCs w:val="28"/>
          <w:u w:val="single"/>
        </w:rPr>
        <w:t xml:space="preserve">Лучший </w:t>
      </w:r>
      <w:r w:rsidR="00D10504" w:rsidRPr="00BD510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33D4A" w:rsidRPr="00BD5106">
        <w:rPr>
          <w:rFonts w:ascii="Times New Roman" w:hAnsi="Times New Roman" w:cs="Times New Roman"/>
          <w:sz w:val="28"/>
          <w:szCs w:val="28"/>
          <w:u w:val="single"/>
        </w:rPr>
        <w:t xml:space="preserve">еодезист» </w:t>
      </w:r>
    </w:p>
    <w:tbl>
      <w:tblPr>
        <w:tblStyle w:val="a3"/>
        <w:tblW w:w="9145" w:type="dxa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346"/>
        <w:gridCol w:w="1596"/>
      </w:tblGrid>
      <w:tr w:rsidR="00733996" w:rsidRPr="00924239" w:rsidTr="00924239">
        <w:tc>
          <w:tcPr>
            <w:tcW w:w="675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969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59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346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596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33996" w:rsidRPr="00924239" w:rsidTr="00924239">
        <w:tc>
          <w:tcPr>
            <w:tcW w:w="675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Рюмкин</w:t>
            </w:r>
            <w:proofErr w:type="spell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 </w:t>
            </w:r>
            <w:r w:rsidRPr="00924239">
              <w:rPr>
                <w:rFonts w:ascii="Times New Roman" w:hAnsi="Times New Roman" w:cs="Times New Roman"/>
                <w:bCs/>
                <w:sz w:val="24"/>
                <w:szCs w:val="28"/>
              </w:rPr>
              <w:t>Алексеевич</w:t>
            </w:r>
          </w:p>
        </w:tc>
        <w:tc>
          <w:tcPr>
            <w:tcW w:w="1559" w:type="dxa"/>
          </w:tcPr>
          <w:p w:rsidR="00733996" w:rsidRPr="00924239" w:rsidRDefault="00733996" w:rsidP="00D1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ПГ11-23</w:t>
            </w:r>
          </w:p>
        </w:tc>
        <w:tc>
          <w:tcPr>
            <w:tcW w:w="1346" w:type="dxa"/>
          </w:tcPr>
          <w:p w:rsidR="00733996" w:rsidRPr="00924239" w:rsidRDefault="00733996" w:rsidP="00D10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96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33996" w:rsidRPr="00924239" w:rsidTr="00924239">
        <w:tc>
          <w:tcPr>
            <w:tcW w:w="675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Бабичева Татьяна Дмитриевна</w:t>
            </w:r>
          </w:p>
        </w:tc>
        <w:tc>
          <w:tcPr>
            <w:tcW w:w="1559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ПГ11-31</w:t>
            </w:r>
          </w:p>
        </w:tc>
        <w:tc>
          <w:tcPr>
            <w:tcW w:w="1346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96" w:type="dxa"/>
          </w:tcPr>
          <w:p w:rsidR="00733996" w:rsidRPr="00924239" w:rsidRDefault="00733996" w:rsidP="00733D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A1C59" w:rsidRPr="00BD5106" w:rsidRDefault="000A1C59" w:rsidP="000A1C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106">
        <w:rPr>
          <w:rFonts w:ascii="Times New Roman" w:hAnsi="Times New Roman" w:cs="Times New Roman"/>
          <w:sz w:val="28"/>
          <w:szCs w:val="28"/>
          <w:u w:val="single"/>
        </w:rPr>
        <w:t xml:space="preserve">Конкурса «Лучший Картограф» 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702"/>
        <w:gridCol w:w="1134"/>
      </w:tblGrid>
      <w:tr w:rsidR="000A1C59" w:rsidRPr="00924239" w:rsidTr="001B3189">
        <w:tc>
          <w:tcPr>
            <w:tcW w:w="675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59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702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134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0A1C59" w:rsidRPr="00924239" w:rsidTr="001B3189">
        <w:tc>
          <w:tcPr>
            <w:tcW w:w="675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0A1C59" w:rsidRPr="00924239" w:rsidRDefault="001B3189" w:rsidP="001B31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Черненко Дарья Александровна</w:t>
            </w:r>
          </w:p>
        </w:tc>
        <w:tc>
          <w:tcPr>
            <w:tcW w:w="1559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К11-12</w:t>
            </w:r>
          </w:p>
        </w:tc>
        <w:tc>
          <w:tcPr>
            <w:tcW w:w="1702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134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A1C59" w:rsidRPr="00924239" w:rsidTr="001B3189">
        <w:tc>
          <w:tcPr>
            <w:tcW w:w="675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0A1C59" w:rsidRPr="00924239" w:rsidRDefault="001B3189" w:rsidP="001B31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Чуркин Данила Юрьевич</w:t>
            </w:r>
          </w:p>
        </w:tc>
        <w:tc>
          <w:tcPr>
            <w:tcW w:w="1559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К9-21</w:t>
            </w:r>
          </w:p>
        </w:tc>
        <w:tc>
          <w:tcPr>
            <w:tcW w:w="1702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134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A1C59" w:rsidRPr="00924239" w:rsidTr="001B3189">
        <w:tc>
          <w:tcPr>
            <w:tcW w:w="675" w:type="dxa"/>
          </w:tcPr>
          <w:p w:rsidR="000A1C59" w:rsidRPr="00924239" w:rsidRDefault="000A1C5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0A1C59" w:rsidRPr="00924239" w:rsidRDefault="001B3189" w:rsidP="001B31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Журова</w:t>
            </w:r>
            <w:proofErr w:type="spell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 Петровна</w:t>
            </w:r>
          </w:p>
        </w:tc>
        <w:tc>
          <w:tcPr>
            <w:tcW w:w="1559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К9-31</w:t>
            </w:r>
          </w:p>
        </w:tc>
        <w:tc>
          <w:tcPr>
            <w:tcW w:w="1702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134" w:type="dxa"/>
          </w:tcPr>
          <w:p w:rsidR="000A1C59" w:rsidRPr="00924239" w:rsidRDefault="001B3189" w:rsidP="00F159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D5106" w:rsidRPr="00BD5106" w:rsidRDefault="00BD5106" w:rsidP="00BD51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106"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Конкурса «</w:t>
      </w:r>
      <w:proofErr w:type="gramStart"/>
      <w:r w:rsidRPr="00BD5106">
        <w:rPr>
          <w:rFonts w:ascii="Times New Roman" w:hAnsi="Times New Roman" w:cs="Times New Roman"/>
          <w:sz w:val="28"/>
          <w:szCs w:val="28"/>
          <w:u w:val="single"/>
        </w:rPr>
        <w:t>Лучший</w:t>
      </w:r>
      <w:proofErr w:type="gramEnd"/>
      <w:r w:rsidRPr="00BD5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5106">
        <w:rPr>
          <w:rFonts w:ascii="Times New Roman" w:hAnsi="Times New Roman" w:cs="Times New Roman"/>
          <w:sz w:val="28"/>
          <w:szCs w:val="28"/>
          <w:u w:val="single"/>
        </w:rPr>
        <w:t>Аэрофотогеодезист</w:t>
      </w:r>
      <w:proofErr w:type="spellEnd"/>
      <w:r w:rsidRPr="00BD510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346"/>
        <w:gridCol w:w="1205"/>
      </w:tblGrid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(мин.)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Тиссен Юлия Александровна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АФГ11-21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Федотова Анастасия Анатольевна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АФГ11-31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D5106" w:rsidRPr="00BD5106" w:rsidRDefault="00BD5106" w:rsidP="00BD51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5106">
        <w:rPr>
          <w:rFonts w:ascii="Times New Roman" w:hAnsi="Times New Roman" w:cs="Times New Roman"/>
          <w:sz w:val="28"/>
          <w:szCs w:val="28"/>
          <w:u w:val="single"/>
        </w:rPr>
        <w:t>Конкурса «</w:t>
      </w:r>
      <w:proofErr w:type="gramStart"/>
      <w:r w:rsidRPr="00BD5106">
        <w:rPr>
          <w:rFonts w:ascii="Times New Roman" w:hAnsi="Times New Roman" w:cs="Times New Roman"/>
          <w:sz w:val="28"/>
          <w:szCs w:val="28"/>
          <w:u w:val="single"/>
        </w:rPr>
        <w:t>Лучший</w:t>
      </w:r>
      <w:proofErr w:type="gramEnd"/>
      <w:r w:rsidRPr="00BD5106">
        <w:rPr>
          <w:rFonts w:ascii="Times New Roman" w:hAnsi="Times New Roman" w:cs="Times New Roman"/>
          <w:sz w:val="28"/>
          <w:szCs w:val="28"/>
          <w:u w:val="single"/>
        </w:rPr>
        <w:t xml:space="preserve"> по информационным системам»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346"/>
        <w:gridCol w:w="1205"/>
      </w:tblGrid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(мин.)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Морозов Родион Владимирович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ИС11-11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Золотухина Ирина Сергеевна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ИС11-21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Егоричева Дарья Сергеевна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ИС11-31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5106" w:rsidRPr="00924239" w:rsidTr="00924239">
        <w:tc>
          <w:tcPr>
            <w:tcW w:w="67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</w:tcPr>
          <w:p w:rsidR="00BD5106" w:rsidRPr="00924239" w:rsidRDefault="00BD5106" w:rsidP="009242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Скрипник</w:t>
            </w:r>
            <w:proofErr w:type="spellEnd"/>
            <w:r w:rsidRPr="0092423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Александр Федорович</w:t>
            </w:r>
          </w:p>
        </w:tc>
        <w:tc>
          <w:tcPr>
            <w:tcW w:w="1559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ИС11-31</w:t>
            </w:r>
          </w:p>
        </w:tc>
        <w:tc>
          <w:tcPr>
            <w:tcW w:w="1134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46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05" w:type="dxa"/>
          </w:tcPr>
          <w:p w:rsidR="00BD5106" w:rsidRPr="00924239" w:rsidRDefault="00BD5106" w:rsidP="00E875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423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D5106" w:rsidRDefault="00BD5106" w:rsidP="00733D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5106" w:rsidSect="0027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4A"/>
    <w:rsid w:val="000A1C59"/>
    <w:rsid w:val="001B3189"/>
    <w:rsid w:val="0027657D"/>
    <w:rsid w:val="00412997"/>
    <w:rsid w:val="004905CF"/>
    <w:rsid w:val="00561A35"/>
    <w:rsid w:val="006F70A7"/>
    <w:rsid w:val="00733996"/>
    <w:rsid w:val="00733D4A"/>
    <w:rsid w:val="0083034F"/>
    <w:rsid w:val="00924239"/>
    <w:rsid w:val="009F542C"/>
    <w:rsid w:val="00BD5106"/>
    <w:rsid w:val="00D10504"/>
    <w:rsid w:val="00EF5CC4"/>
    <w:rsid w:val="00F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NTGIK</dc:creator>
  <cp:lastModifiedBy>LuPro</cp:lastModifiedBy>
  <cp:revision>4</cp:revision>
  <cp:lastPrinted>2019-03-22T06:48:00Z</cp:lastPrinted>
  <dcterms:created xsi:type="dcterms:W3CDTF">2019-03-21T05:17:00Z</dcterms:created>
  <dcterms:modified xsi:type="dcterms:W3CDTF">2019-03-25T07:55:00Z</dcterms:modified>
</cp:coreProperties>
</file>